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4029" w:type="dxa"/>
        <w:tblLayout w:type="fixed"/>
        <w:tblLook w:val="04A0" w:firstRow="1" w:lastRow="0" w:firstColumn="1" w:lastColumn="0" w:noHBand="0" w:noVBand="1"/>
      </w:tblPr>
      <w:tblGrid>
        <w:gridCol w:w="1413"/>
        <w:gridCol w:w="1417"/>
        <w:gridCol w:w="1560"/>
        <w:gridCol w:w="2409"/>
        <w:gridCol w:w="2410"/>
        <w:gridCol w:w="2410"/>
        <w:gridCol w:w="2410"/>
      </w:tblGrid>
      <w:tr w:rsidR="009D4DE5" w14:paraId="35F9B916" w14:textId="77777777" w:rsidTr="009D4DE5">
        <w:tc>
          <w:tcPr>
            <w:tcW w:w="14029" w:type="dxa"/>
            <w:gridSpan w:val="7"/>
            <w:shd w:val="clear" w:color="auto" w:fill="B4C6E7" w:themeFill="accent1" w:themeFillTint="66"/>
          </w:tcPr>
          <w:p w14:paraId="339D5604" w14:textId="3B4973B1" w:rsidR="009D4DE5" w:rsidRPr="0065015F" w:rsidRDefault="009D4DE5" w:rsidP="00A35E1D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65015F">
              <w:rPr>
                <w:rFonts w:ascii="Comic Sans MS" w:hAnsi="Comic Sans MS"/>
                <w:b/>
                <w:bCs/>
                <w:sz w:val="20"/>
                <w:szCs w:val="20"/>
              </w:rPr>
              <w:t>SMALLWOOD PRIMARY AC</w:t>
            </w:r>
            <w:r w:rsidR="000F1F27" w:rsidRPr="0065015F">
              <w:rPr>
                <w:rFonts w:ascii="Comic Sans MS" w:hAnsi="Comic Sans MS"/>
                <w:b/>
                <w:bCs/>
                <w:sz w:val="20"/>
                <w:szCs w:val="20"/>
              </w:rPr>
              <w:t>A</w:t>
            </w:r>
            <w:r w:rsidRPr="0065015F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DEMY- AUTUMN TERM </w:t>
            </w:r>
            <w:r w:rsidR="00973BEE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2025-2026 </w:t>
            </w:r>
            <w:r w:rsidRPr="0065015F">
              <w:rPr>
                <w:rFonts w:ascii="Comic Sans MS" w:hAnsi="Comic Sans MS"/>
                <w:b/>
                <w:bCs/>
                <w:sz w:val="20"/>
                <w:szCs w:val="20"/>
              </w:rPr>
              <w:t>CURRICULUM OVERVIEW</w:t>
            </w:r>
          </w:p>
        </w:tc>
      </w:tr>
      <w:tr w:rsidR="009D4DE5" w14:paraId="534EE002" w14:textId="77777777" w:rsidTr="0065015F">
        <w:tc>
          <w:tcPr>
            <w:tcW w:w="1413" w:type="dxa"/>
            <w:vMerge w:val="restart"/>
          </w:tcPr>
          <w:p w14:paraId="1A42A778" w14:textId="77777777" w:rsidR="009D4DE5" w:rsidRPr="0089107C" w:rsidRDefault="009D4DE5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977" w:type="dxa"/>
            <w:gridSpan w:val="2"/>
          </w:tcPr>
          <w:p w14:paraId="71D49EEE" w14:textId="3CD3322E" w:rsidR="009D4DE5" w:rsidRPr="005D0A81" w:rsidRDefault="009D4DE5" w:rsidP="003D31A9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5D0A81">
              <w:rPr>
                <w:rFonts w:ascii="Comic Sans MS" w:hAnsi="Comic Sans MS"/>
                <w:b/>
                <w:bCs/>
                <w:sz w:val="20"/>
                <w:szCs w:val="20"/>
              </w:rPr>
              <w:t>EYFS</w:t>
            </w:r>
          </w:p>
        </w:tc>
        <w:tc>
          <w:tcPr>
            <w:tcW w:w="4819" w:type="dxa"/>
            <w:gridSpan w:val="2"/>
          </w:tcPr>
          <w:p w14:paraId="6DA67286" w14:textId="62BC377A" w:rsidR="009D4DE5" w:rsidRPr="0089107C" w:rsidRDefault="009D4DE5" w:rsidP="003D31A9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YEAR 1</w:t>
            </w:r>
          </w:p>
        </w:tc>
        <w:tc>
          <w:tcPr>
            <w:tcW w:w="4820" w:type="dxa"/>
            <w:gridSpan w:val="2"/>
          </w:tcPr>
          <w:p w14:paraId="62F104B8" w14:textId="103F2D0B" w:rsidR="009D4DE5" w:rsidRPr="005D0A81" w:rsidRDefault="009D4DE5" w:rsidP="003D31A9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5D0A81">
              <w:rPr>
                <w:rFonts w:ascii="Comic Sans MS" w:hAnsi="Comic Sans MS"/>
                <w:b/>
                <w:bCs/>
                <w:sz w:val="20"/>
                <w:szCs w:val="20"/>
              </w:rPr>
              <w:t>YEAR 2</w:t>
            </w:r>
          </w:p>
        </w:tc>
      </w:tr>
      <w:tr w:rsidR="009D4DE5" w14:paraId="791801CB" w14:textId="77777777" w:rsidTr="0065015F">
        <w:tc>
          <w:tcPr>
            <w:tcW w:w="1413" w:type="dxa"/>
            <w:vMerge/>
          </w:tcPr>
          <w:p w14:paraId="3D25DB02" w14:textId="77777777" w:rsidR="009D4DE5" w:rsidRPr="0089107C" w:rsidRDefault="009D4DE5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04FBC9B" w14:textId="68710C9B" w:rsidR="009D4DE5" w:rsidRPr="005D0A81" w:rsidRDefault="00D5295E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5D0A81">
              <w:rPr>
                <w:rFonts w:ascii="Comic Sans MS" w:hAnsi="Comic Sans MS"/>
                <w:b/>
                <w:bCs/>
                <w:sz w:val="20"/>
                <w:szCs w:val="20"/>
              </w:rPr>
              <w:t>AUTUMN 1</w:t>
            </w:r>
          </w:p>
        </w:tc>
        <w:tc>
          <w:tcPr>
            <w:tcW w:w="1560" w:type="dxa"/>
          </w:tcPr>
          <w:p w14:paraId="3E038131" w14:textId="431AECA7" w:rsidR="009D4DE5" w:rsidRPr="005D0A81" w:rsidRDefault="00D5295E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5D0A81">
              <w:rPr>
                <w:rFonts w:ascii="Comic Sans MS" w:hAnsi="Comic Sans MS"/>
                <w:b/>
                <w:bCs/>
                <w:sz w:val="20"/>
                <w:szCs w:val="20"/>
              </w:rPr>
              <w:t>AUTUMN 2</w:t>
            </w:r>
          </w:p>
        </w:tc>
        <w:tc>
          <w:tcPr>
            <w:tcW w:w="2409" w:type="dxa"/>
          </w:tcPr>
          <w:p w14:paraId="27800A72" w14:textId="507A685C" w:rsidR="009D4DE5" w:rsidRPr="0089107C" w:rsidRDefault="009D4DE5" w:rsidP="00A35E1D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AUT</w:t>
            </w:r>
            <w:r w:rsidR="00EF7FD1">
              <w:rPr>
                <w:rFonts w:ascii="Comic Sans MS" w:hAnsi="Comic Sans MS"/>
                <w:b/>
                <w:bCs/>
                <w:sz w:val="18"/>
                <w:szCs w:val="18"/>
              </w:rPr>
              <w:t>U</w:t>
            </w: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MN 1</w:t>
            </w:r>
          </w:p>
        </w:tc>
        <w:tc>
          <w:tcPr>
            <w:tcW w:w="2410" w:type="dxa"/>
          </w:tcPr>
          <w:p w14:paraId="761D827D" w14:textId="320DAE7E" w:rsidR="009D4DE5" w:rsidRPr="0089107C" w:rsidRDefault="009D4DE5" w:rsidP="00A35E1D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AUTUMN 2</w:t>
            </w:r>
          </w:p>
        </w:tc>
        <w:tc>
          <w:tcPr>
            <w:tcW w:w="2410" w:type="dxa"/>
          </w:tcPr>
          <w:p w14:paraId="6523F5C3" w14:textId="14D8EA27" w:rsidR="009D4DE5" w:rsidRPr="005D0A81" w:rsidRDefault="009D4DE5" w:rsidP="00A35E1D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5D0A81">
              <w:rPr>
                <w:rFonts w:ascii="Comic Sans MS" w:hAnsi="Comic Sans MS"/>
                <w:b/>
                <w:bCs/>
                <w:sz w:val="20"/>
                <w:szCs w:val="20"/>
              </w:rPr>
              <w:t>AUTUMN 1</w:t>
            </w:r>
          </w:p>
        </w:tc>
        <w:tc>
          <w:tcPr>
            <w:tcW w:w="2410" w:type="dxa"/>
          </w:tcPr>
          <w:p w14:paraId="2F981986" w14:textId="5512BEF1" w:rsidR="009D4DE5" w:rsidRPr="005D0A81" w:rsidRDefault="009D4DE5" w:rsidP="00A35E1D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5D0A81">
              <w:rPr>
                <w:rFonts w:ascii="Comic Sans MS" w:hAnsi="Comic Sans MS"/>
                <w:b/>
                <w:bCs/>
                <w:sz w:val="20"/>
                <w:szCs w:val="20"/>
              </w:rPr>
              <w:t>AUTUMN 2</w:t>
            </w:r>
          </w:p>
        </w:tc>
      </w:tr>
      <w:tr w:rsidR="004C5A12" w14:paraId="669D4727" w14:textId="2684D681" w:rsidTr="0065015F">
        <w:tc>
          <w:tcPr>
            <w:tcW w:w="1413" w:type="dxa"/>
            <w:shd w:val="clear" w:color="auto" w:fill="FBE4D5" w:themeFill="accent2" w:themeFillTint="33"/>
          </w:tcPr>
          <w:p w14:paraId="54F17534" w14:textId="10EA2F8B" w:rsidR="004C5A12" w:rsidRPr="0065015F" w:rsidRDefault="004C5A12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65015F">
              <w:rPr>
                <w:rFonts w:ascii="Comic Sans MS" w:hAnsi="Comic Sans MS"/>
                <w:b/>
                <w:bCs/>
                <w:sz w:val="20"/>
                <w:szCs w:val="20"/>
              </w:rPr>
              <w:t>Topic Name</w:t>
            </w:r>
          </w:p>
        </w:tc>
        <w:tc>
          <w:tcPr>
            <w:tcW w:w="1417" w:type="dxa"/>
            <w:shd w:val="clear" w:color="auto" w:fill="FBE4D5" w:themeFill="accent2" w:themeFillTint="33"/>
          </w:tcPr>
          <w:p w14:paraId="0996EE29" w14:textId="161BDB97" w:rsidR="004C5A12" w:rsidRPr="00B84476" w:rsidRDefault="00B84476" w:rsidP="0078015B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B84476">
              <w:rPr>
                <w:rFonts w:ascii="Comic Sans MS" w:hAnsi="Comic Sans MS"/>
                <w:b/>
                <w:bCs/>
                <w:sz w:val="18"/>
                <w:szCs w:val="18"/>
              </w:rPr>
              <w:t>Friendship</w:t>
            </w:r>
            <w:r w:rsidR="0065015F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 &amp; A</w:t>
            </w:r>
            <w:r w:rsidRPr="00B84476">
              <w:rPr>
                <w:rFonts w:ascii="Comic Sans MS" w:hAnsi="Comic Sans MS"/>
                <w:b/>
                <w:bCs/>
                <w:sz w:val="18"/>
                <w:szCs w:val="18"/>
              </w:rPr>
              <w:t>nimals</w:t>
            </w:r>
          </w:p>
        </w:tc>
        <w:tc>
          <w:tcPr>
            <w:tcW w:w="1560" w:type="dxa"/>
            <w:shd w:val="clear" w:color="auto" w:fill="FBE4D5" w:themeFill="accent2" w:themeFillTint="33"/>
          </w:tcPr>
          <w:p w14:paraId="4E2A3218" w14:textId="07A303B2" w:rsidR="004C5A12" w:rsidRPr="00612544" w:rsidRDefault="00552E6D" w:rsidP="0078015B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Celebrations</w:t>
            </w:r>
          </w:p>
        </w:tc>
        <w:tc>
          <w:tcPr>
            <w:tcW w:w="2409" w:type="dxa"/>
            <w:shd w:val="clear" w:color="auto" w:fill="FBE4D5" w:themeFill="accent2" w:themeFillTint="33"/>
          </w:tcPr>
          <w:p w14:paraId="417DDEC3" w14:textId="324C187E" w:rsidR="004C5A12" w:rsidRPr="0089107C" w:rsidRDefault="004C5A12" w:rsidP="0078015B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89107C">
              <w:rPr>
                <w:rFonts w:ascii="Comic Sans MS" w:hAnsi="Comic Sans MS"/>
                <w:b/>
                <w:bCs/>
                <w:sz w:val="18"/>
                <w:szCs w:val="18"/>
              </w:rPr>
              <w:t>Changes within living memory.</w:t>
            </w:r>
          </w:p>
        </w:tc>
        <w:tc>
          <w:tcPr>
            <w:tcW w:w="2410" w:type="dxa"/>
            <w:shd w:val="clear" w:color="auto" w:fill="FBE4D5" w:themeFill="accent2" w:themeFillTint="33"/>
          </w:tcPr>
          <w:p w14:paraId="43D09344" w14:textId="0B9E8DC1" w:rsidR="004C5A12" w:rsidRPr="0089107C" w:rsidRDefault="004C5A12" w:rsidP="0078015B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89107C">
              <w:rPr>
                <w:rFonts w:ascii="Comic Sans MS" w:hAnsi="Comic Sans MS"/>
                <w:b/>
                <w:bCs/>
                <w:sz w:val="18"/>
                <w:szCs w:val="18"/>
              </w:rPr>
              <w:t>From Asia to Australia!</w:t>
            </w:r>
          </w:p>
        </w:tc>
        <w:tc>
          <w:tcPr>
            <w:tcW w:w="2410" w:type="dxa"/>
            <w:shd w:val="clear" w:color="auto" w:fill="FBE4D5" w:themeFill="accent2" w:themeFillTint="33"/>
          </w:tcPr>
          <w:p w14:paraId="21BDB750" w14:textId="45C3E6B4" w:rsidR="004C5A12" w:rsidRPr="00A35E1D" w:rsidRDefault="004C5A12" w:rsidP="0078015B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A35E1D">
              <w:rPr>
                <w:rFonts w:ascii="Comic Sans MS" w:hAnsi="Comic Sans MS"/>
                <w:b/>
                <w:bCs/>
                <w:sz w:val="18"/>
                <w:szCs w:val="18"/>
              </w:rPr>
              <w:t>The landscapes that form our world.</w:t>
            </w:r>
          </w:p>
        </w:tc>
        <w:tc>
          <w:tcPr>
            <w:tcW w:w="2410" w:type="dxa"/>
            <w:shd w:val="clear" w:color="auto" w:fill="FBE4D5" w:themeFill="accent2" w:themeFillTint="33"/>
          </w:tcPr>
          <w:p w14:paraId="5125CFB4" w14:textId="61192411" w:rsidR="004C5A12" w:rsidRPr="00A35E1D" w:rsidRDefault="003D31A9" w:rsidP="0078015B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A35E1D">
              <w:rPr>
                <w:rFonts w:ascii="Comic Sans MS" w:hAnsi="Comic Sans MS"/>
                <w:b/>
                <w:bCs/>
                <w:sz w:val="18"/>
                <w:szCs w:val="18"/>
              </w:rPr>
              <w:t>From Queen E to Queen V!</w:t>
            </w:r>
          </w:p>
        </w:tc>
      </w:tr>
      <w:tr w:rsidR="004C5A12" w14:paraId="05C6BEC6" w14:textId="329E191D" w:rsidTr="0065015F">
        <w:tc>
          <w:tcPr>
            <w:tcW w:w="1413" w:type="dxa"/>
            <w:shd w:val="clear" w:color="auto" w:fill="FBE4D5" w:themeFill="accent2" w:themeFillTint="33"/>
          </w:tcPr>
          <w:p w14:paraId="3ABF8DB7" w14:textId="7F46D54A" w:rsidR="004C5A12" w:rsidRPr="0065015F" w:rsidRDefault="004C5A12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65015F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Humanities </w:t>
            </w:r>
          </w:p>
        </w:tc>
        <w:tc>
          <w:tcPr>
            <w:tcW w:w="1417" w:type="dxa"/>
          </w:tcPr>
          <w:p w14:paraId="1179E99C" w14:textId="5BC0C5C5" w:rsidR="00B91AA8" w:rsidRDefault="00B91AA8" w:rsidP="00B91AA8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  <w:u w:val="single"/>
              </w:rPr>
            </w:pPr>
            <w:r w:rsidRPr="00B91AA8">
              <w:rPr>
                <w:rFonts w:ascii="Comic Sans MS" w:hAnsi="Comic Sans MS"/>
                <w:b/>
                <w:bCs/>
                <w:sz w:val="16"/>
                <w:szCs w:val="16"/>
                <w:u w:val="single"/>
              </w:rPr>
              <w:t>Understanding the world</w:t>
            </w:r>
            <w:r>
              <w:rPr>
                <w:rFonts w:ascii="Comic Sans MS" w:hAnsi="Comic Sans MS"/>
                <w:b/>
                <w:bCs/>
                <w:sz w:val="16"/>
                <w:szCs w:val="16"/>
                <w:u w:val="single"/>
              </w:rPr>
              <w:t>- History</w:t>
            </w:r>
          </w:p>
          <w:p w14:paraId="0D6FF2CE" w14:textId="7DE973D2" w:rsidR="00B91AA8" w:rsidRPr="00B91AA8" w:rsidRDefault="00B91AA8" w:rsidP="00B91AA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B91AA8">
              <w:rPr>
                <w:rFonts w:ascii="Comic Sans MS" w:hAnsi="Comic Sans MS"/>
                <w:sz w:val="16"/>
                <w:szCs w:val="16"/>
              </w:rPr>
              <w:t xml:space="preserve">Begin to make sense of their own </w:t>
            </w:r>
            <w:r w:rsidR="00552E6D" w:rsidRPr="00B91AA8">
              <w:rPr>
                <w:rFonts w:ascii="Comic Sans MS" w:hAnsi="Comic Sans MS"/>
                <w:sz w:val="16"/>
                <w:szCs w:val="16"/>
              </w:rPr>
              <w:t>life story</w:t>
            </w:r>
            <w:r w:rsidRPr="00B91AA8">
              <w:rPr>
                <w:rFonts w:ascii="Comic Sans MS" w:hAnsi="Comic Sans MS"/>
                <w:sz w:val="16"/>
                <w:szCs w:val="16"/>
              </w:rPr>
              <w:t xml:space="preserve"> and family’s history </w:t>
            </w:r>
          </w:p>
          <w:p w14:paraId="5AACF01C" w14:textId="0B6B9E66" w:rsidR="004C5A12" w:rsidRPr="0089107C" w:rsidRDefault="004C5A1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60" w:type="dxa"/>
          </w:tcPr>
          <w:p w14:paraId="74181846" w14:textId="185AF734" w:rsidR="00B91AA8" w:rsidRDefault="00B91AA8" w:rsidP="00B91AA8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  <w:u w:val="single"/>
              </w:rPr>
            </w:pPr>
            <w:r w:rsidRPr="00B91AA8">
              <w:rPr>
                <w:rFonts w:ascii="Comic Sans MS" w:hAnsi="Comic Sans MS"/>
                <w:b/>
                <w:bCs/>
                <w:sz w:val="16"/>
                <w:szCs w:val="16"/>
                <w:u w:val="single"/>
              </w:rPr>
              <w:t>Understanding the world</w:t>
            </w:r>
            <w:r>
              <w:rPr>
                <w:rFonts w:ascii="Comic Sans MS" w:hAnsi="Comic Sans MS"/>
                <w:b/>
                <w:bCs/>
                <w:sz w:val="16"/>
                <w:szCs w:val="16"/>
                <w:u w:val="single"/>
              </w:rPr>
              <w:t xml:space="preserve">- Geography </w:t>
            </w:r>
          </w:p>
          <w:p w14:paraId="06B59DDF" w14:textId="66DEE6AE" w:rsidR="00897962" w:rsidRPr="00B4670D" w:rsidRDefault="00B4670D" w:rsidP="00B91AA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B4670D">
              <w:rPr>
                <w:rFonts w:ascii="Comic Sans MS" w:hAnsi="Comic Sans MS"/>
                <w:sz w:val="16"/>
                <w:szCs w:val="16"/>
              </w:rPr>
              <w:t xml:space="preserve">People, culture and communities </w:t>
            </w:r>
          </w:p>
          <w:p w14:paraId="61AC8A8F" w14:textId="13D17711" w:rsidR="004C5A12" w:rsidRPr="00B91AA8" w:rsidRDefault="004C5A12" w:rsidP="00B91AA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409" w:type="dxa"/>
          </w:tcPr>
          <w:p w14:paraId="1C0C12A2" w14:textId="7569599A" w:rsidR="004C5A12" w:rsidRPr="009C3F50" w:rsidRDefault="004C5A12" w:rsidP="00D16B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C3F50">
              <w:rPr>
                <w:rFonts w:ascii="Comic Sans MS" w:hAnsi="Comic Sans MS"/>
                <w:sz w:val="16"/>
                <w:szCs w:val="16"/>
              </w:rPr>
              <w:t>History- changes to toys, book, games and food within living memory</w:t>
            </w:r>
          </w:p>
        </w:tc>
        <w:tc>
          <w:tcPr>
            <w:tcW w:w="2410" w:type="dxa"/>
          </w:tcPr>
          <w:p w14:paraId="334C6B10" w14:textId="38E0F92B" w:rsidR="004C5A12" w:rsidRPr="009C3F50" w:rsidRDefault="004C5A12" w:rsidP="00D16B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C3F50">
              <w:rPr>
                <w:rFonts w:ascii="Comic Sans MS" w:hAnsi="Comic Sans MS"/>
                <w:sz w:val="16"/>
                <w:szCs w:val="16"/>
              </w:rPr>
              <w:t xml:space="preserve">Geography- </w:t>
            </w:r>
            <w:r w:rsidR="00612544">
              <w:rPr>
                <w:rFonts w:ascii="Comic Sans MS" w:hAnsi="Comic Sans MS"/>
                <w:sz w:val="16"/>
                <w:szCs w:val="16"/>
              </w:rPr>
              <w:t xml:space="preserve">locating </w:t>
            </w:r>
            <w:r w:rsidRPr="009C3F50">
              <w:rPr>
                <w:rFonts w:ascii="Comic Sans MS" w:hAnsi="Comic Sans MS"/>
                <w:sz w:val="16"/>
                <w:szCs w:val="16"/>
              </w:rPr>
              <w:t>the seven continents</w:t>
            </w:r>
            <w:r w:rsidR="00612544">
              <w:rPr>
                <w:rFonts w:ascii="Comic Sans MS" w:hAnsi="Comic Sans MS"/>
                <w:sz w:val="16"/>
                <w:szCs w:val="16"/>
              </w:rPr>
              <w:t xml:space="preserve"> and exploring their human and physical features</w:t>
            </w:r>
          </w:p>
        </w:tc>
        <w:tc>
          <w:tcPr>
            <w:tcW w:w="2410" w:type="dxa"/>
          </w:tcPr>
          <w:p w14:paraId="314F102B" w14:textId="24C35A4E" w:rsidR="004C5A12" w:rsidRPr="009C3F50" w:rsidRDefault="004C5A12" w:rsidP="00D16B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C3F50">
              <w:rPr>
                <w:rFonts w:ascii="Comic Sans MS" w:hAnsi="Comic Sans MS"/>
                <w:sz w:val="16"/>
                <w:szCs w:val="16"/>
              </w:rPr>
              <w:t>Geography- Compar</w:t>
            </w:r>
            <w:r w:rsidR="005D6F54">
              <w:rPr>
                <w:rFonts w:ascii="Comic Sans MS" w:hAnsi="Comic Sans MS"/>
                <w:sz w:val="16"/>
                <w:szCs w:val="16"/>
              </w:rPr>
              <w:t>ing</w:t>
            </w:r>
            <w:r w:rsidRPr="009C3F50">
              <w:rPr>
                <w:rFonts w:ascii="Comic Sans MS" w:hAnsi="Comic Sans MS"/>
                <w:sz w:val="16"/>
                <w:szCs w:val="16"/>
              </w:rPr>
              <w:t xml:space="preserve"> and contrast</w:t>
            </w:r>
            <w:r w:rsidR="005D6F54">
              <w:rPr>
                <w:rFonts w:ascii="Comic Sans MS" w:hAnsi="Comic Sans MS"/>
                <w:sz w:val="16"/>
                <w:szCs w:val="16"/>
              </w:rPr>
              <w:t>ing</w:t>
            </w:r>
            <w:r w:rsidRPr="009C3F50">
              <w:rPr>
                <w:rFonts w:ascii="Comic Sans MS" w:hAnsi="Comic Sans MS"/>
                <w:sz w:val="16"/>
                <w:szCs w:val="16"/>
              </w:rPr>
              <w:t xml:space="preserve"> villages, towns and cities </w:t>
            </w:r>
            <w:r>
              <w:rPr>
                <w:rFonts w:ascii="Comic Sans MS" w:hAnsi="Comic Sans MS"/>
                <w:sz w:val="16"/>
                <w:szCs w:val="16"/>
              </w:rPr>
              <w:t>and their human/ physical features</w:t>
            </w:r>
          </w:p>
        </w:tc>
        <w:tc>
          <w:tcPr>
            <w:tcW w:w="2410" w:type="dxa"/>
          </w:tcPr>
          <w:p w14:paraId="76363683" w14:textId="493C11E5" w:rsidR="004C5A12" w:rsidRPr="009C3F50" w:rsidRDefault="003D31A9" w:rsidP="00D16B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History- Compar</w:t>
            </w:r>
            <w:r w:rsidR="005D6F54">
              <w:rPr>
                <w:rFonts w:ascii="Comic Sans MS" w:hAnsi="Comic Sans MS"/>
                <w:sz w:val="16"/>
                <w:szCs w:val="16"/>
              </w:rPr>
              <w:t>ing</w:t>
            </w:r>
            <w:r>
              <w:rPr>
                <w:rFonts w:ascii="Comic Sans MS" w:hAnsi="Comic Sans MS"/>
                <w:sz w:val="16"/>
                <w:szCs w:val="16"/>
              </w:rPr>
              <w:t xml:space="preserve"> and contrast</w:t>
            </w:r>
            <w:r w:rsidR="005D6F54">
              <w:rPr>
                <w:rFonts w:ascii="Comic Sans MS" w:hAnsi="Comic Sans MS"/>
                <w:sz w:val="16"/>
                <w:szCs w:val="16"/>
              </w:rPr>
              <w:t>ing</w:t>
            </w:r>
            <w:r>
              <w:rPr>
                <w:rFonts w:ascii="Comic Sans MS" w:hAnsi="Comic Sans MS"/>
                <w:sz w:val="16"/>
                <w:szCs w:val="16"/>
              </w:rPr>
              <w:t xml:space="preserve"> Queen Elizabeth I</w:t>
            </w:r>
            <w:r w:rsidR="00610A53">
              <w:rPr>
                <w:rFonts w:ascii="Comic Sans MS" w:hAnsi="Comic Sans MS"/>
                <w:sz w:val="16"/>
                <w:szCs w:val="16"/>
              </w:rPr>
              <w:t xml:space="preserve"> </w:t>
            </w:r>
            <w:r>
              <w:rPr>
                <w:rFonts w:ascii="Comic Sans MS" w:hAnsi="Comic Sans MS"/>
                <w:sz w:val="16"/>
                <w:szCs w:val="16"/>
              </w:rPr>
              <w:t>and Queen Victoria and developments in Britain during their reign</w:t>
            </w:r>
          </w:p>
        </w:tc>
      </w:tr>
      <w:tr w:rsidR="004C5A12" w14:paraId="7BD24FE0" w14:textId="18D63CA6" w:rsidTr="0065015F">
        <w:tc>
          <w:tcPr>
            <w:tcW w:w="1413" w:type="dxa"/>
            <w:shd w:val="clear" w:color="auto" w:fill="FBE4D5" w:themeFill="accent2" w:themeFillTint="33"/>
          </w:tcPr>
          <w:p w14:paraId="3491542C" w14:textId="52DD1155" w:rsidR="004C5A12" w:rsidRPr="0065015F" w:rsidRDefault="004C5A12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65015F">
              <w:rPr>
                <w:rFonts w:ascii="Comic Sans MS" w:hAnsi="Comic Sans MS"/>
                <w:b/>
                <w:bCs/>
                <w:sz w:val="20"/>
                <w:szCs w:val="20"/>
              </w:rPr>
              <w:t>English (</w:t>
            </w:r>
            <w:r w:rsidR="009D4DE5" w:rsidRPr="0065015F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quality </w:t>
            </w:r>
            <w:r w:rsidRPr="0065015F">
              <w:rPr>
                <w:rFonts w:ascii="Comic Sans MS" w:hAnsi="Comic Sans MS"/>
                <w:b/>
                <w:bCs/>
                <w:sz w:val="20"/>
                <w:szCs w:val="20"/>
              </w:rPr>
              <w:t>text</w:t>
            </w:r>
            <w:r w:rsidR="004A24C6" w:rsidRPr="0065015F">
              <w:rPr>
                <w:rFonts w:ascii="Comic Sans MS" w:hAnsi="Comic Sans MS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14:paraId="1C3775AB" w14:textId="698D5001" w:rsidR="004C5A12" w:rsidRDefault="00B84476" w:rsidP="004A24C6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B84476">
              <w:rPr>
                <w:rFonts w:ascii="Comic Sans MS" w:hAnsi="Comic Sans MS"/>
                <w:b/>
                <w:bCs/>
                <w:sz w:val="16"/>
                <w:szCs w:val="16"/>
              </w:rPr>
              <w:t>The Something</w:t>
            </w:r>
          </w:p>
          <w:p w14:paraId="03D04EB0" w14:textId="735CDDA4" w:rsidR="00EA7A0A" w:rsidRPr="00EA7A0A" w:rsidRDefault="004A24C6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4CAFBF55" wp14:editId="0D4C094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151765</wp:posOffset>
                  </wp:positionV>
                  <wp:extent cx="781050" cy="880759"/>
                  <wp:effectExtent l="0" t="0" r="0" b="0"/>
                  <wp:wrapTight wrapText="bothSides">
                    <wp:wrapPolygon edited="0">
                      <wp:start x="0" y="0"/>
                      <wp:lineTo x="0" y="21024"/>
                      <wp:lineTo x="21073" y="21024"/>
                      <wp:lineTo x="21073" y="0"/>
                      <wp:lineTo x="0" y="0"/>
                    </wp:wrapPolygon>
                  </wp:wrapTight>
                  <wp:docPr id="26" name="Picture 26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Graphical user interface&#10;&#10;Description automatically generated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56" t="41970" r="77234" b="42365"/>
                          <a:stretch/>
                        </pic:blipFill>
                        <pic:spPr bwMode="auto">
                          <a:xfrm>
                            <a:off x="0" y="0"/>
                            <a:ext cx="781050" cy="880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14:paraId="7034B091" w14:textId="205841E6" w:rsidR="00897962" w:rsidRDefault="00D16B83" w:rsidP="00D16B83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Little Glow</w:t>
            </w:r>
          </w:p>
          <w:p w14:paraId="4656F633" w14:textId="74E4D045" w:rsidR="00897962" w:rsidRPr="00897962" w:rsidRDefault="00D16B83">
            <w:pPr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2EF2E800" wp14:editId="02C0F1C0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161290</wp:posOffset>
                  </wp:positionV>
                  <wp:extent cx="704850" cy="695325"/>
                  <wp:effectExtent l="0" t="0" r="0" b="9525"/>
                  <wp:wrapTight wrapText="bothSides">
                    <wp:wrapPolygon edited="0">
                      <wp:start x="0" y="0"/>
                      <wp:lineTo x="0" y="21304"/>
                      <wp:lineTo x="21016" y="21304"/>
                      <wp:lineTo x="21016" y="0"/>
                      <wp:lineTo x="0" y="0"/>
                    </wp:wrapPolygon>
                  </wp:wrapTight>
                  <wp:docPr id="585624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62454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0" t="38423" r="85542" b="4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9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9" w:type="dxa"/>
          </w:tcPr>
          <w:p w14:paraId="0BE25725" w14:textId="7DFB9DC8" w:rsidR="00D16B83" w:rsidRPr="00D16B83" w:rsidRDefault="00D16B83" w:rsidP="00D16B83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281DF063" wp14:editId="1ADAC3E7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212725</wp:posOffset>
                  </wp:positionV>
                  <wp:extent cx="806450" cy="1019175"/>
                  <wp:effectExtent l="0" t="0" r="0" b="9525"/>
                  <wp:wrapTight wrapText="bothSides">
                    <wp:wrapPolygon edited="0">
                      <wp:start x="0" y="0"/>
                      <wp:lineTo x="0" y="21398"/>
                      <wp:lineTo x="20920" y="21398"/>
                      <wp:lineTo x="20920" y="0"/>
                      <wp:lineTo x="0" y="0"/>
                    </wp:wrapPolygon>
                  </wp:wrapTight>
                  <wp:docPr id="20942122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4212213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6" t="47587" r="76734" b="11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101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Old Bear </w:t>
            </w:r>
          </w:p>
          <w:p w14:paraId="3AD4A07E" w14:textId="02A05F60" w:rsidR="00D16B83" w:rsidRPr="00D16B83" w:rsidRDefault="00D16B83" w:rsidP="00D16B83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410" w:type="dxa"/>
          </w:tcPr>
          <w:p w14:paraId="28C9F01C" w14:textId="6FB98991" w:rsidR="004C5A12" w:rsidRPr="0010388F" w:rsidRDefault="004A24C6" w:rsidP="004A24C6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54B43CCF" wp14:editId="38C43169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349250</wp:posOffset>
                  </wp:positionV>
                  <wp:extent cx="845185" cy="854075"/>
                  <wp:effectExtent l="0" t="0" r="0" b="3175"/>
                  <wp:wrapTight wrapText="bothSides">
                    <wp:wrapPolygon edited="0">
                      <wp:start x="0" y="0"/>
                      <wp:lineTo x="0" y="21199"/>
                      <wp:lineTo x="20935" y="21199"/>
                      <wp:lineTo x="20935" y="0"/>
                      <wp:lineTo x="0" y="0"/>
                    </wp:wrapPolygon>
                  </wp:wrapTight>
                  <wp:docPr id="4" name="Picture 4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Graphical user interface, website&#10;&#10;Description automatically generated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1" t="52043" r="57223" b="33334"/>
                          <a:stretch/>
                        </pic:blipFill>
                        <pic:spPr bwMode="auto">
                          <a:xfrm>
                            <a:off x="0" y="0"/>
                            <a:ext cx="845185" cy="854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5A12" w:rsidRPr="0010388F">
              <w:rPr>
                <w:rFonts w:ascii="Comic Sans MS" w:hAnsi="Comic Sans MS"/>
                <w:b/>
                <w:bCs/>
                <w:sz w:val="16"/>
                <w:szCs w:val="16"/>
              </w:rPr>
              <w:t>There’s a Tiger in the garden</w:t>
            </w:r>
          </w:p>
          <w:p w14:paraId="112FD0AE" w14:textId="60534229" w:rsidR="004C5A12" w:rsidRPr="0010388F" w:rsidRDefault="00D62C7F" w:rsidP="00D45034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</w:tc>
        <w:tc>
          <w:tcPr>
            <w:tcW w:w="2410" w:type="dxa"/>
          </w:tcPr>
          <w:p w14:paraId="3477D23E" w14:textId="77777777" w:rsidR="004C5A12" w:rsidRPr="0010388F" w:rsidRDefault="004C5A12" w:rsidP="004A24C6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10388F">
              <w:rPr>
                <w:rFonts w:ascii="Comic Sans MS" w:hAnsi="Comic Sans MS"/>
                <w:b/>
                <w:bCs/>
                <w:sz w:val="16"/>
                <w:szCs w:val="16"/>
              </w:rPr>
              <w:t>A River</w:t>
            </w:r>
          </w:p>
          <w:p w14:paraId="0DB5AC6A" w14:textId="5CF4D8CE" w:rsidR="004C5A12" w:rsidRPr="0010388F" w:rsidRDefault="004A24C6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382E2FED" wp14:editId="012194B0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266065</wp:posOffset>
                  </wp:positionV>
                  <wp:extent cx="770255" cy="681355"/>
                  <wp:effectExtent l="0" t="0" r="0" b="4445"/>
                  <wp:wrapTight wrapText="bothSides">
                    <wp:wrapPolygon edited="0">
                      <wp:start x="0" y="0"/>
                      <wp:lineTo x="0" y="21137"/>
                      <wp:lineTo x="20834" y="21137"/>
                      <wp:lineTo x="20834" y="0"/>
                      <wp:lineTo x="0" y="0"/>
                    </wp:wrapPolygon>
                  </wp:wrapTight>
                  <wp:docPr id="10" name="Picture 10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Graphical user interface, application&#10;&#10;Description automatically generated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69" t="27836" r="77380" b="59811"/>
                          <a:stretch/>
                        </pic:blipFill>
                        <pic:spPr bwMode="auto">
                          <a:xfrm>
                            <a:off x="0" y="0"/>
                            <a:ext cx="770255" cy="68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42EF01F3" w14:textId="77777777" w:rsidR="004C5A12" w:rsidRDefault="003D31A9" w:rsidP="004A24C6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The King who banned the dark</w:t>
            </w:r>
          </w:p>
          <w:p w14:paraId="6DE165EC" w14:textId="12869993" w:rsidR="003D31A9" w:rsidRPr="003D31A9" w:rsidRDefault="004A24C6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50BE6528" wp14:editId="5A5F09A5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132715</wp:posOffset>
                  </wp:positionV>
                  <wp:extent cx="612140" cy="724535"/>
                  <wp:effectExtent l="0" t="0" r="0" b="0"/>
                  <wp:wrapTight wrapText="bothSides">
                    <wp:wrapPolygon edited="0">
                      <wp:start x="0" y="0"/>
                      <wp:lineTo x="0" y="21013"/>
                      <wp:lineTo x="20838" y="21013"/>
                      <wp:lineTo x="20838" y="0"/>
                      <wp:lineTo x="0" y="0"/>
                    </wp:wrapPolygon>
                  </wp:wrapTight>
                  <wp:docPr id="11" name="Picture 11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Graphical user interface, application&#10;&#10;Description automatically generated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50" t="29427" r="29126" b="56003"/>
                          <a:stretch/>
                        </pic:blipFill>
                        <pic:spPr bwMode="auto">
                          <a:xfrm>
                            <a:off x="0" y="0"/>
                            <a:ext cx="612140" cy="724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6619" w14:paraId="74E5AE64" w14:textId="7B1002B8" w:rsidTr="0065015F">
        <w:tc>
          <w:tcPr>
            <w:tcW w:w="1413" w:type="dxa"/>
            <w:shd w:val="clear" w:color="auto" w:fill="FBE4D5" w:themeFill="accent2" w:themeFillTint="33"/>
          </w:tcPr>
          <w:p w14:paraId="4E4F34C4" w14:textId="2C0BC761" w:rsidR="00E66619" w:rsidRPr="0065015F" w:rsidRDefault="00E66619" w:rsidP="0010388F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65015F">
              <w:rPr>
                <w:rFonts w:ascii="Comic Sans MS" w:hAnsi="Comic Sans MS"/>
                <w:b/>
                <w:bCs/>
                <w:sz w:val="20"/>
                <w:szCs w:val="20"/>
              </w:rPr>
              <w:t>Maths</w:t>
            </w:r>
          </w:p>
        </w:tc>
        <w:tc>
          <w:tcPr>
            <w:tcW w:w="2977" w:type="dxa"/>
            <w:gridSpan w:val="2"/>
          </w:tcPr>
          <w:p w14:paraId="07FD13BC" w14:textId="77777777" w:rsidR="00E66619" w:rsidRPr="00E66619" w:rsidRDefault="00E66619" w:rsidP="00E66619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  <w:u w:val="single"/>
              </w:rPr>
            </w:pPr>
            <w:r w:rsidRPr="00E66619">
              <w:rPr>
                <w:rFonts w:ascii="Comic Sans MS" w:hAnsi="Comic Sans MS"/>
                <w:b/>
                <w:bCs/>
                <w:sz w:val="16"/>
                <w:szCs w:val="16"/>
                <w:u w:val="single"/>
              </w:rPr>
              <w:t>Number</w:t>
            </w:r>
          </w:p>
          <w:p w14:paraId="12EAC667" w14:textId="77777777" w:rsidR="00E66619" w:rsidRPr="00E66619" w:rsidRDefault="00E66619" w:rsidP="00B4670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E66619">
              <w:rPr>
                <w:rFonts w:ascii="Comic Sans MS" w:hAnsi="Comic Sans MS"/>
                <w:sz w:val="16"/>
                <w:szCs w:val="16"/>
              </w:rPr>
              <w:t>Match &amp; sort</w:t>
            </w:r>
          </w:p>
          <w:p w14:paraId="2CC23C74" w14:textId="54B671D6" w:rsidR="00E66619" w:rsidRDefault="00E66619" w:rsidP="00B4670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66619">
              <w:rPr>
                <w:rFonts w:ascii="Comic Sans MS" w:hAnsi="Comic Sans MS"/>
                <w:sz w:val="16"/>
                <w:szCs w:val="16"/>
              </w:rPr>
              <w:t>Compare</w:t>
            </w:r>
            <w:r w:rsidR="00A47511">
              <w:rPr>
                <w:rFonts w:ascii="Comic Sans MS" w:hAnsi="Comic Sans MS"/>
                <w:sz w:val="16"/>
                <w:szCs w:val="16"/>
              </w:rPr>
              <w:t xml:space="preserve"> amounts</w:t>
            </w:r>
          </w:p>
          <w:p w14:paraId="414413C7" w14:textId="77777777" w:rsidR="00E66619" w:rsidRDefault="00E66619" w:rsidP="0010388F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9CA39B4" w14:textId="77777777" w:rsidR="00E66619" w:rsidRDefault="00E66619" w:rsidP="00E66619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  <w:u w:val="single"/>
              </w:rPr>
            </w:pPr>
            <w:r w:rsidRPr="00E66619">
              <w:rPr>
                <w:rFonts w:ascii="Comic Sans MS" w:hAnsi="Comic Sans MS"/>
                <w:b/>
                <w:bCs/>
                <w:sz w:val="16"/>
                <w:szCs w:val="16"/>
                <w:u w:val="single"/>
              </w:rPr>
              <w:t>Measure, space &amp; spatial thinking</w:t>
            </w:r>
          </w:p>
          <w:p w14:paraId="62F090A3" w14:textId="77777777" w:rsidR="00E66619" w:rsidRDefault="00E66619" w:rsidP="00E6661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Compare size, mass &amp; capacity </w:t>
            </w:r>
          </w:p>
          <w:p w14:paraId="4FA82EB9" w14:textId="41F003E2" w:rsidR="00E66619" w:rsidRPr="00E66619" w:rsidRDefault="00E66619" w:rsidP="00E6661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Exploring pattern</w:t>
            </w:r>
          </w:p>
        </w:tc>
        <w:tc>
          <w:tcPr>
            <w:tcW w:w="2409" w:type="dxa"/>
          </w:tcPr>
          <w:p w14:paraId="687AB4B2" w14:textId="67D630AD" w:rsidR="00E66619" w:rsidRPr="0010388F" w:rsidRDefault="00E66619" w:rsidP="00D16B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10388F">
              <w:rPr>
                <w:rFonts w:ascii="Comic Sans MS" w:hAnsi="Comic Sans MS"/>
                <w:sz w:val="16"/>
                <w:szCs w:val="16"/>
              </w:rPr>
              <w:t>Place Value</w:t>
            </w:r>
          </w:p>
        </w:tc>
        <w:tc>
          <w:tcPr>
            <w:tcW w:w="2410" w:type="dxa"/>
          </w:tcPr>
          <w:p w14:paraId="5BC6CBA6" w14:textId="52713788" w:rsidR="0078015B" w:rsidRPr="0010388F" w:rsidRDefault="00E66619" w:rsidP="0078015B">
            <w:pPr>
              <w:rPr>
                <w:rFonts w:ascii="Comic Sans MS" w:hAnsi="Comic Sans MS"/>
                <w:sz w:val="16"/>
                <w:szCs w:val="16"/>
              </w:rPr>
            </w:pPr>
            <w:r w:rsidRPr="0010388F">
              <w:rPr>
                <w:rFonts w:ascii="Comic Sans MS" w:hAnsi="Comic Sans MS"/>
                <w:sz w:val="16"/>
                <w:szCs w:val="16"/>
              </w:rPr>
              <w:t xml:space="preserve">Addition and Subtraction </w:t>
            </w:r>
          </w:p>
          <w:p w14:paraId="02156227" w14:textId="0C43DCFB" w:rsidR="00E66619" w:rsidRPr="0010388F" w:rsidRDefault="00E66619" w:rsidP="00D16B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410" w:type="dxa"/>
          </w:tcPr>
          <w:p w14:paraId="022EA680" w14:textId="77777777" w:rsidR="00E66619" w:rsidRPr="0010388F" w:rsidRDefault="00E66619" w:rsidP="0010388F">
            <w:pPr>
              <w:rPr>
                <w:rFonts w:ascii="Comic Sans MS" w:hAnsi="Comic Sans MS"/>
                <w:sz w:val="16"/>
                <w:szCs w:val="16"/>
              </w:rPr>
            </w:pPr>
            <w:r w:rsidRPr="0010388F">
              <w:rPr>
                <w:rFonts w:ascii="Comic Sans MS" w:hAnsi="Comic Sans MS"/>
                <w:sz w:val="16"/>
                <w:szCs w:val="16"/>
              </w:rPr>
              <w:t xml:space="preserve">Place Value </w:t>
            </w:r>
          </w:p>
          <w:p w14:paraId="0BFA04F8" w14:textId="3430F91C" w:rsidR="00E66619" w:rsidRPr="0010388F" w:rsidRDefault="00E66619" w:rsidP="00D16B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410" w:type="dxa"/>
          </w:tcPr>
          <w:p w14:paraId="036DE848" w14:textId="77777777" w:rsidR="00E66619" w:rsidRPr="003D31A9" w:rsidRDefault="00E66619" w:rsidP="003D31A9">
            <w:pPr>
              <w:rPr>
                <w:rFonts w:ascii="Comic Sans MS" w:hAnsi="Comic Sans MS"/>
                <w:sz w:val="16"/>
                <w:szCs w:val="16"/>
              </w:rPr>
            </w:pPr>
            <w:r w:rsidRPr="003D31A9">
              <w:rPr>
                <w:rFonts w:ascii="Comic Sans MS" w:hAnsi="Comic Sans MS"/>
                <w:sz w:val="16"/>
                <w:szCs w:val="16"/>
              </w:rPr>
              <w:t>Addition &amp; Subtraction</w:t>
            </w:r>
          </w:p>
          <w:p w14:paraId="304553F1" w14:textId="1F1643BA" w:rsidR="00E66619" w:rsidRPr="0010388F" w:rsidRDefault="00E66619" w:rsidP="00D16B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4C5A12" w14:paraId="4C48CB56" w14:textId="6EB20B35" w:rsidTr="0065015F">
        <w:tc>
          <w:tcPr>
            <w:tcW w:w="1413" w:type="dxa"/>
            <w:shd w:val="clear" w:color="auto" w:fill="FBE4D5" w:themeFill="accent2" w:themeFillTint="33"/>
          </w:tcPr>
          <w:p w14:paraId="2A60311C" w14:textId="3546286C" w:rsidR="004C5A12" w:rsidRPr="0065015F" w:rsidRDefault="004C5A12" w:rsidP="0010388F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65015F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Science </w:t>
            </w:r>
          </w:p>
        </w:tc>
        <w:tc>
          <w:tcPr>
            <w:tcW w:w="1417" w:type="dxa"/>
          </w:tcPr>
          <w:p w14:paraId="35C1A4A9" w14:textId="60835E9C" w:rsidR="00A26CCA" w:rsidRPr="00B91AA8" w:rsidRDefault="00A26CCA" w:rsidP="00A26CCA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  <w:u w:val="single"/>
              </w:rPr>
            </w:pPr>
            <w:r w:rsidRPr="00B91AA8">
              <w:rPr>
                <w:rFonts w:ascii="Comic Sans MS" w:hAnsi="Comic Sans MS"/>
                <w:b/>
                <w:bCs/>
                <w:sz w:val="16"/>
                <w:szCs w:val="16"/>
                <w:u w:val="single"/>
              </w:rPr>
              <w:t>Understanding the world</w:t>
            </w:r>
          </w:p>
          <w:p w14:paraId="302A146F" w14:textId="718E1E5D" w:rsidR="004C5A12" w:rsidRPr="00B91AA8" w:rsidRDefault="00552E6D" w:rsidP="00552E6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Animals including humans </w:t>
            </w:r>
          </w:p>
        </w:tc>
        <w:tc>
          <w:tcPr>
            <w:tcW w:w="1560" w:type="dxa"/>
          </w:tcPr>
          <w:p w14:paraId="4AFF0EB5" w14:textId="77777777" w:rsidR="004C5A12" w:rsidRPr="00B91AA8" w:rsidRDefault="00D83C5C" w:rsidP="00D83C5C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  <w:u w:val="single"/>
              </w:rPr>
            </w:pPr>
            <w:r w:rsidRPr="00B91AA8">
              <w:rPr>
                <w:rFonts w:ascii="Comic Sans MS" w:hAnsi="Comic Sans MS"/>
                <w:b/>
                <w:bCs/>
                <w:sz w:val="16"/>
                <w:szCs w:val="16"/>
                <w:u w:val="single"/>
              </w:rPr>
              <w:t>Understanding the world</w:t>
            </w:r>
          </w:p>
          <w:p w14:paraId="4748BF89" w14:textId="65F5F5D5" w:rsidR="00D83C5C" w:rsidRPr="00B91AA8" w:rsidRDefault="00552E6D" w:rsidP="00D83C5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Seasonal Changes (energy)</w:t>
            </w:r>
            <w:r w:rsidR="00D83C5C" w:rsidRPr="00B91AA8"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</w:tc>
        <w:tc>
          <w:tcPr>
            <w:tcW w:w="2409" w:type="dxa"/>
          </w:tcPr>
          <w:p w14:paraId="12975017" w14:textId="29C3B5AC" w:rsidR="004C5A12" w:rsidRPr="009C3F50" w:rsidRDefault="004C5A12" w:rsidP="00D16B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C3F50">
              <w:rPr>
                <w:rFonts w:ascii="Comic Sans MS" w:hAnsi="Comic Sans MS"/>
                <w:sz w:val="16"/>
                <w:szCs w:val="16"/>
              </w:rPr>
              <w:t>Materials</w:t>
            </w:r>
          </w:p>
        </w:tc>
        <w:tc>
          <w:tcPr>
            <w:tcW w:w="2410" w:type="dxa"/>
          </w:tcPr>
          <w:p w14:paraId="4CE8C5BB" w14:textId="2B00D392" w:rsidR="004C5A12" w:rsidRPr="009C3F50" w:rsidRDefault="00552E6D" w:rsidP="00D16B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Energy (seasonal change)</w:t>
            </w:r>
          </w:p>
        </w:tc>
        <w:tc>
          <w:tcPr>
            <w:tcW w:w="2410" w:type="dxa"/>
          </w:tcPr>
          <w:p w14:paraId="6CC00ABF" w14:textId="541D5329" w:rsidR="004C5A12" w:rsidRPr="009C3F50" w:rsidRDefault="005D0A81" w:rsidP="00D16B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Using Materials</w:t>
            </w:r>
          </w:p>
        </w:tc>
        <w:tc>
          <w:tcPr>
            <w:tcW w:w="2410" w:type="dxa"/>
          </w:tcPr>
          <w:p w14:paraId="3F64D51C" w14:textId="064F0180" w:rsidR="004C5A12" w:rsidRPr="009C3F50" w:rsidRDefault="005D0A81" w:rsidP="00D16B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Healthy Animals</w:t>
            </w:r>
          </w:p>
        </w:tc>
      </w:tr>
      <w:tr w:rsidR="004C5A12" w14:paraId="063B30BF" w14:textId="1A505988" w:rsidTr="0065015F">
        <w:tc>
          <w:tcPr>
            <w:tcW w:w="1413" w:type="dxa"/>
            <w:shd w:val="clear" w:color="auto" w:fill="FBE4D5" w:themeFill="accent2" w:themeFillTint="33"/>
          </w:tcPr>
          <w:p w14:paraId="1FAD89F2" w14:textId="5A1FE0C4" w:rsidR="004C5A12" w:rsidRPr="0065015F" w:rsidRDefault="004C5A12" w:rsidP="0010388F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65015F">
              <w:rPr>
                <w:rFonts w:ascii="Comic Sans MS" w:hAnsi="Comic Sans MS"/>
                <w:b/>
                <w:bCs/>
                <w:sz w:val="20"/>
                <w:szCs w:val="20"/>
              </w:rPr>
              <w:lastRenderedPageBreak/>
              <w:t>PE</w:t>
            </w:r>
          </w:p>
        </w:tc>
        <w:tc>
          <w:tcPr>
            <w:tcW w:w="1417" w:type="dxa"/>
          </w:tcPr>
          <w:p w14:paraId="49E9AEF7" w14:textId="2F8C3C62" w:rsidR="004C5A12" w:rsidRPr="00CD3557" w:rsidRDefault="0078015B" w:rsidP="00D16B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Gymnastics (In the jungle)</w:t>
            </w:r>
          </w:p>
        </w:tc>
        <w:tc>
          <w:tcPr>
            <w:tcW w:w="1560" w:type="dxa"/>
          </w:tcPr>
          <w:p w14:paraId="5F91CB60" w14:textId="040C3745" w:rsidR="004C5A12" w:rsidRPr="003A6517" w:rsidRDefault="0078015B" w:rsidP="00D16B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Ball Skills</w:t>
            </w:r>
          </w:p>
        </w:tc>
        <w:tc>
          <w:tcPr>
            <w:tcW w:w="2409" w:type="dxa"/>
          </w:tcPr>
          <w:p w14:paraId="1B84F194" w14:textId="690AC317" w:rsidR="004C5A12" w:rsidRPr="003A6517" w:rsidRDefault="0078015B" w:rsidP="00D16B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Dance (toys)</w:t>
            </w:r>
          </w:p>
        </w:tc>
        <w:tc>
          <w:tcPr>
            <w:tcW w:w="2410" w:type="dxa"/>
          </w:tcPr>
          <w:p w14:paraId="77340022" w14:textId="5E22DAE8" w:rsidR="004C5A12" w:rsidRPr="003A6517" w:rsidRDefault="0078015B" w:rsidP="00D16B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Skill acquisition/ application (movement, running &amp; jumping)</w:t>
            </w:r>
          </w:p>
        </w:tc>
        <w:tc>
          <w:tcPr>
            <w:tcW w:w="2410" w:type="dxa"/>
          </w:tcPr>
          <w:p w14:paraId="2CC0C071" w14:textId="23D25B98" w:rsidR="004C5A12" w:rsidRPr="003A6517" w:rsidRDefault="0078015B" w:rsidP="00D16B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Gymnastics (landscapes &amp; cities)</w:t>
            </w:r>
          </w:p>
        </w:tc>
        <w:tc>
          <w:tcPr>
            <w:tcW w:w="2410" w:type="dxa"/>
          </w:tcPr>
          <w:p w14:paraId="17877F64" w14:textId="63B110B4" w:rsidR="004C5A12" w:rsidRPr="003A6517" w:rsidRDefault="0078015B" w:rsidP="00D16B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Skill acquisition (attacking &amp; defending)</w:t>
            </w:r>
          </w:p>
        </w:tc>
      </w:tr>
      <w:tr w:rsidR="005F03A1" w14:paraId="5153FBD1" w14:textId="442ECFA8" w:rsidTr="00AC0B02">
        <w:tc>
          <w:tcPr>
            <w:tcW w:w="1413" w:type="dxa"/>
            <w:shd w:val="clear" w:color="auto" w:fill="FBE4D5" w:themeFill="accent2" w:themeFillTint="33"/>
          </w:tcPr>
          <w:p w14:paraId="5452885F" w14:textId="77777777" w:rsidR="005F03A1" w:rsidRPr="0065015F" w:rsidRDefault="005F03A1" w:rsidP="005F03A1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65015F">
              <w:rPr>
                <w:rFonts w:ascii="Comic Sans MS" w:hAnsi="Comic Sans MS"/>
                <w:b/>
                <w:bCs/>
                <w:sz w:val="20"/>
                <w:szCs w:val="20"/>
              </w:rPr>
              <w:t>Computing</w:t>
            </w:r>
          </w:p>
          <w:p w14:paraId="774F80C7" w14:textId="57257DA8" w:rsidR="005F03A1" w:rsidRPr="0065015F" w:rsidRDefault="005F03A1" w:rsidP="005F03A1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shd w:val="clear" w:color="auto" w:fill="FFFFFF" w:themeFill="background1"/>
          </w:tcPr>
          <w:p w14:paraId="306D0A6D" w14:textId="3DCB5F35" w:rsidR="005F03A1" w:rsidRPr="00814D6C" w:rsidRDefault="002C3849" w:rsidP="005F03A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Getting used to a computer</w:t>
            </w:r>
          </w:p>
        </w:tc>
        <w:tc>
          <w:tcPr>
            <w:tcW w:w="2409" w:type="dxa"/>
            <w:shd w:val="clear" w:color="auto" w:fill="FFFFFF" w:themeFill="background1"/>
          </w:tcPr>
          <w:p w14:paraId="406FD121" w14:textId="69AD3913" w:rsidR="005F03A1" w:rsidRPr="002C3849" w:rsidRDefault="005F03A1" w:rsidP="00D16B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2C3849">
              <w:rPr>
                <w:rFonts w:ascii="Comic Sans MS" w:hAnsi="Comic Sans MS"/>
                <w:sz w:val="16"/>
                <w:szCs w:val="16"/>
              </w:rPr>
              <w:t>Technology All Around Us</w:t>
            </w:r>
          </w:p>
        </w:tc>
        <w:tc>
          <w:tcPr>
            <w:tcW w:w="2410" w:type="dxa"/>
            <w:shd w:val="clear" w:color="auto" w:fill="FFFFFF" w:themeFill="background1"/>
          </w:tcPr>
          <w:p w14:paraId="2859CA72" w14:textId="77777777" w:rsidR="005F03A1" w:rsidRPr="002C3849" w:rsidRDefault="005F03A1" w:rsidP="00D16B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2C3849">
              <w:rPr>
                <w:rFonts w:ascii="Comic Sans MS" w:hAnsi="Comic Sans MS"/>
                <w:sz w:val="16"/>
                <w:szCs w:val="16"/>
              </w:rPr>
              <w:t>Digital Painting</w:t>
            </w:r>
          </w:p>
          <w:p w14:paraId="40FC1D8C" w14:textId="16CFE423" w:rsidR="005F03A1" w:rsidRPr="002C3849" w:rsidRDefault="005F03A1" w:rsidP="00D16B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410" w:type="dxa"/>
          </w:tcPr>
          <w:p w14:paraId="4FFE76F6" w14:textId="0E6D49D0" w:rsidR="005F03A1" w:rsidRPr="002C3849" w:rsidRDefault="005F03A1" w:rsidP="00D16B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2C3849">
              <w:rPr>
                <w:rFonts w:ascii="Comic Sans MS" w:hAnsi="Comic Sans MS"/>
                <w:sz w:val="16"/>
                <w:szCs w:val="16"/>
              </w:rPr>
              <w:t>Information Technology All Around</w:t>
            </w:r>
          </w:p>
        </w:tc>
        <w:tc>
          <w:tcPr>
            <w:tcW w:w="2410" w:type="dxa"/>
          </w:tcPr>
          <w:p w14:paraId="52E13FF0" w14:textId="6CDCDE4B" w:rsidR="005F03A1" w:rsidRPr="002C3849" w:rsidRDefault="005F03A1" w:rsidP="00D16B8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2C3849">
              <w:rPr>
                <w:rFonts w:ascii="Comic Sans MS" w:hAnsi="Comic Sans MS"/>
                <w:sz w:val="16"/>
                <w:szCs w:val="16"/>
              </w:rPr>
              <w:t>Digital Photography</w:t>
            </w:r>
          </w:p>
        </w:tc>
      </w:tr>
      <w:tr w:rsidR="005F03A1" w14:paraId="694D032E" w14:textId="77777777" w:rsidTr="0065015F">
        <w:tc>
          <w:tcPr>
            <w:tcW w:w="1413" w:type="dxa"/>
            <w:shd w:val="clear" w:color="auto" w:fill="FBE4D5" w:themeFill="accent2" w:themeFillTint="33"/>
          </w:tcPr>
          <w:p w14:paraId="681A34EA" w14:textId="03884DEC" w:rsidR="005F03A1" w:rsidRPr="0065015F" w:rsidRDefault="005F03A1" w:rsidP="005F03A1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65015F">
              <w:rPr>
                <w:rFonts w:ascii="Comic Sans MS" w:hAnsi="Comic Sans MS"/>
                <w:b/>
                <w:bCs/>
                <w:sz w:val="20"/>
                <w:szCs w:val="20"/>
              </w:rPr>
              <w:t>No Outsiders</w:t>
            </w:r>
          </w:p>
        </w:tc>
        <w:tc>
          <w:tcPr>
            <w:tcW w:w="1417" w:type="dxa"/>
            <w:shd w:val="clear" w:color="auto" w:fill="FFFFFF" w:themeFill="background1"/>
          </w:tcPr>
          <w:p w14:paraId="36B07389" w14:textId="51E53C65" w:rsidR="005F03A1" w:rsidRPr="0054726C" w:rsidRDefault="005F03A1" w:rsidP="005F03A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4726C">
              <w:rPr>
                <w:rFonts w:ascii="Comic Sans MS" w:hAnsi="Comic Sans MS"/>
                <w:sz w:val="16"/>
                <w:szCs w:val="16"/>
              </w:rPr>
              <w:t>To make friends with someone different</w:t>
            </w:r>
            <w:r>
              <w:rPr>
                <w:rFonts w:ascii="Comic Sans MS" w:hAnsi="Comic Sans MS"/>
                <w:sz w:val="16"/>
                <w:szCs w:val="16"/>
              </w:rPr>
              <w:t>.</w:t>
            </w:r>
          </w:p>
          <w:p w14:paraId="506CE207" w14:textId="77777777" w:rsidR="005F03A1" w:rsidRPr="0054726C" w:rsidRDefault="005F03A1" w:rsidP="005F03A1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7C280B65" w14:textId="668CB75A" w:rsidR="005F03A1" w:rsidRPr="0054726C" w:rsidRDefault="0043663A" w:rsidP="0043663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To say what I think.</w:t>
            </w:r>
          </w:p>
        </w:tc>
        <w:tc>
          <w:tcPr>
            <w:tcW w:w="2409" w:type="dxa"/>
            <w:shd w:val="clear" w:color="auto" w:fill="FFFFFF" w:themeFill="background1"/>
          </w:tcPr>
          <w:p w14:paraId="274A0E44" w14:textId="624AC1C9" w:rsidR="005F03A1" w:rsidRPr="003A6517" w:rsidRDefault="005F03A1" w:rsidP="005F03A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3A6517">
              <w:rPr>
                <w:rFonts w:ascii="Comic Sans MS" w:hAnsi="Comic Sans MS"/>
                <w:sz w:val="16"/>
                <w:szCs w:val="16"/>
              </w:rPr>
              <w:t>To recognise that people are different ages</w:t>
            </w:r>
            <w:r>
              <w:rPr>
                <w:rFonts w:ascii="Comic Sans MS" w:hAnsi="Comic Sans MS"/>
                <w:sz w:val="16"/>
                <w:szCs w:val="16"/>
              </w:rPr>
              <w:t>.</w:t>
            </w:r>
          </w:p>
        </w:tc>
        <w:tc>
          <w:tcPr>
            <w:tcW w:w="2410" w:type="dxa"/>
          </w:tcPr>
          <w:p w14:paraId="5F1201D2" w14:textId="68F926B7" w:rsidR="005F03A1" w:rsidRPr="003A6517" w:rsidRDefault="005F03A1" w:rsidP="005F03A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3A6517">
              <w:rPr>
                <w:rFonts w:ascii="Comic Sans MS" w:hAnsi="Comic Sans MS"/>
                <w:sz w:val="16"/>
                <w:szCs w:val="16"/>
              </w:rPr>
              <w:t>To understand that I share the world with lots of people</w:t>
            </w:r>
            <w:r>
              <w:rPr>
                <w:rFonts w:ascii="Comic Sans MS" w:hAnsi="Comic Sans MS"/>
                <w:sz w:val="16"/>
                <w:szCs w:val="16"/>
              </w:rPr>
              <w:t>.</w:t>
            </w:r>
          </w:p>
        </w:tc>
        <w:tc>
          <w:tcPr>
            <w:tcW w:w="2410" w:type="dxa"/>
          </w:tcPr>
          <w:p w14:paraId="50DCBB31" w14:textId="394F2D7F" w:rsidR="005F03A1" w:rsidRPr="003A6517" w:rsidRDefault="005F03A1" w:rsidP="005F03A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3A6517">
              <w:rPr>
                <w:rFonts w:ascii="Comic Sans MS" w:hAnsi="Comic Sans MS"/>
                <w:sz w:val="16"/>
                <w:szCs w:val="16"/>
              </w:rPr>
              <w:t>To understand what diversity is</w:t>
            </w:r>
            <w:r>
              <w:rPr>
                <w:rFonts w:ascii="Comic Sans MS" w:hAnsi="Comic Sans MS"/>
                <w:sz w:val="16"/>
                <w:szCs w:val="16"/>
              </w:rPr>
              <w:t>.</w:t>
            </w:r>
          </w:p>
        </w:tc>
        <w:tc>
          <w:tcPr>
            <w:tcW w:w="2410" w:type="dxa"/>
          </w:tcPr>
          <w:p w14:paraId="3F0621D7" w14:textId="4B744159" w:rsidR="005F03A1" w:rsidRPr="003A6517" w:rsidRDefault="005F03A1" w:rsidP="0043663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3A6517">
              <w:rPr>
                <w:rFonts w:ascii="Comic Sans MS" w:hAnsi="Comic Sans MS"/>
                <w:sz w:val="16"/>
                <w:szCs w:val="16"/>
              </w:rPr>
              <w:t>To understand how we share the world</w:t>
            </w:r>
            <w:r>
              <w:rPr>
                <w:rFonts w:ascii="Comic Sans MS" w:hAnsi="Comic Sans MS"/>
                <w:sz w:val="16"/>
                <w:szCs w:val="16"/>
              </w:rPr>
              <w:t>.</w:t>
            </w:r>
          </w:p>
        </w:tc>
      </w:tr>
      <w:tr w:rsidR="005F03A1" w14:paraId="6026C7BF" w14:textId="265EC736" w:rsidTr="0065015F">
        <w:tc>
          <w:tcPr>
            <w:tcW w:w="1413" w:type="dxa"/>
            <w:shd w:val="clear" w:color="auto" w:fill="FBE4D5" w:themeFill="accent2" w:themeFillTint="33"/>
          </w:tcPr>
          <w:p w14:paraId="7B43451B" w14:textId="287DEC44" w:rsidR="005F03A1" w:rsidRPr="0065015F" w:rsidRDefault="005F03A1" w:rsidP="005F03A1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65015F">
              <w:rPr>
                <w:rFonts w:ascii="Comic Sans MS" w:hAnsi="Comic Sans MS"/>
                <w:b/>
                <w:bCs/>
                <w:sz w:val="20"/>
                <w:szCs w:val="20"/>
              </w:rPr>
              <w:t>Art</w:t>
            </w:r>
          </w:p>
        </w:tc>
        <w:tc>
          <w:tcPr>
            <w:tcW w:w="1417" w:type="dxa"/>
          </w:tcPr>
          <w:p w14:paraId="67403E1F" w14:textId="15D78FD2" w:rsidR="005F03A1" w:rsidRDefault="005F03A1" w:rsidP="005F03A1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Expressive Art &amp; Design</w:t>
            </w:r>
          </w:p>
          <w:p w14:paraId="4E50BC04" w14:textId="77777777" w:rsidR="005F03A1" w:rsidRDefault="005F03A1" w:rsidP="005F03A1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  <w:p w14:paraId="677FCEDE" w14:textId="269C1EA7" w:rsidR="005F03A1" w:rsidRPr="00AE092B" w:rsidRDefault="005F03A1" w:rsidP="005F03A1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AE092B">
              <w:rPr>
                <w:rFonts w:ascii="Comic Sans MS" w:hAnsi="Comic Sans MS"/>
                <w:b/>
                <w:bCs/>
                <w:sz w:val="16"/>
                <w:szCs w:val="16"/>
              </w:rPr>
              <w:t>Painting</w:t>
            </w:r>
          </w:p>
          <w:p w14:paraId="5B9F2A45" w14:textId="5E833219" w:rsidR="005F03A1" w:rsidRPr="0062052B" w:rsidRDefault="005F03A1" w:rsidP="005F03A1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62052B">
              <w:rPr>
                <w:rFonts w:ascii="Comic Sans MS" w:hAnsi="Comic Sans MS"/>
                <w:sz w:val="16"/>
                <w:szCs w:val="16"/>
                <w:u w:val="single"/>
              </w:rPr>
              <w:t>Colours</w:t>
            </w:r>
          </w:p>
          <w:p w14:paraId="10C41AC1" w14:textId="77777777" w:rsidR="005F03A1" w:rsidRDefault="005F03A1" w:rsidP="005F03A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394C21">
              <w:rPr>
                <w:rFonts w:ascii="Comic Sans MS" w:hAnsi="Comic Sans MS"/>
                <w:sz w:val="16"/>
                <w:szCs w:val="16"/>
              </w:rPr>
              <w:t>(Kandinsky)</w:t>
            </w:r>
          </w:p>
          <w:p w14:paraId="7C2C54DD" w14:textId="77777777" w:rsidR="005F03A1" w:rsidRDefault="005F03A1" w:rsidP="005F03A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14:paraId="2CADE2CC" w14:textId="77777777" w:rsidR="005F03A1" w:rsidRDefault="005F03A1" w:rsidP="005F03A1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1F101E">
              <w:rPr>
                <w:rFonts w:ascii="Comic Sans MS" w:hAnsi="Comic Sans MS"/>
                <w:b/>
                <w:bCs/>
                <w:sz w:val="16"/>
                <w:szCs w:val="16"/>
              </w:rPr>
              <w:t>Collage</w:t>
            </w:r>
          </w:p>
          <w:p w14:paraId="7ECC265A" w14:textId="40924A3E" w:rsidR="005F03A1" w:rsidRPr="001F101E" w:rsidRDefault="005F03A1" w:rsidP="005F03A1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1F101E">
              <w:rPr>
                <w:rFonts w:ascii="Comic Sans MS" w:hAnsi="Comic Sans MS"/>
                <w:sz w:val="16"/>
                <w:szCs w:val="16"/>
                <w:u w:val="single"/>
              </w:rPr>
              <w:t xml:space="preserve">Faces from natural materials </w:t>
            </w:r>
          </w:p>
          <w:p w14:paraId="666ABF17" w14:textId="6FAF1FD2" w:rsidR="005F03A1" w:rsidRPr="0089107C" w:rsidRDefault="005F03A1" w:rsidP="005F03A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60" w:type="dxa"/>
          </w:tcPr>
          <w:p w14:paraId="0705F25E" w14:textId="77777777" w:rsidR="005F03A1" w:rsidRDefault="005F03A1" w:rsidP="005F03A1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Expressive Art &amp; Design</w:t>
            </w:r>
          </w:p>
          <w:p w14:paraId="06052463" w14:textId="77777777" w:rsidR="005F03A1" w:rsidRDefault="005F03A1" w:rsidP="005F03A1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  <w:p w14:paraId="3E0BC77D" w14:textId="77777777" w:rsidR="005F03A1" w:rsidRDefault="005F03A1" w:rsidP="005F03A1">
            <w:pPr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  <w:p w14:paraId="557B31F9" w14:textId="33ED9F7A" w:rsidR="005F03A1" w:rsidRDefault="005F03A1" w:rsidP="005F03A1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AE092B">
              <w:rPr>
                <w:rFonts w:ascii="Comic Sans MS" w:hAnsi="Comic Sans MS"/>
                <w:b/>
                <w:bCs/>
                <w:sz w:val="16"/>
                <w:szCs w:val="16"/>
              </w:rPr>
              <w:t>Painting</w:t>
            </w: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/ Sculpture</w:t>
            </w:r>
          </w:p>
          <w:p w14:paraId="6405B51B" w14:textId="119A29BE" w:rsidR="005F03A1" w:rsidRPr="00B4670D" w:rsidRDefault="005F03A1" w:rsidP="005F03A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B4670D">
              <w:rPr>
                <w:rFonts w:ascii="Comic Sans MS" w:hAnsi="Comic Sans MS"/>
                <w:sz w:val="16"/>
                <w:szCs w:val="16"/>
              </w:rPr>
              <w:t>(fireworks/ Diwali candles)</w:t>
            </w:r>
          </w:p>
          <w:p w14:paraId="5EBF22C7" w14:textId="46704B6F" w:rsidR="005F03A1" w:rsidRPr="00763F6A" w:rsidRDefault="005F03A1" w:rsidP="005F03A1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409" w:type="dxa"/>
          </w:tcPr>
          <w:p w14:paraId="7F3A76A1" w14:textId="6F3FE867" w:rsidR="005F03A1" w:rsidRPr="009C3F50" w:rsidRDefault="005F03A1" w:rsidP="005F03A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3A6517">
              <w:rPr>
                <w:rFonts w:ascii="Comic Sans MS" w:hAnsi="Comic Sans MS"/>
                <w:b/>
                <w:bCs/>
                <w:sz w:val="16"/>
                <w:szCs w:val="16"/>
              </w:rPr>
              <w:t>Drawing and Painting Skills</w:t>
            </w:r>
            <w:r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Pr="003A6517">
              <w:rPr>
                <w:rFonts w:ascii="Comic Sans MS" w:hAnsi="Comic Sans MS"/>
                <w:i/>
                <w:iCs/>
                <w:sz w:val="16"/>
                <w:szCs w:val="16"/>
                <w:u w:val="single"/>
              </w:rPr>
              <w:t>Portraits</w:t>
            </w:r>
          </w:p>
          <w:p w14:paraId="0760F50A" w14:textId="3D1549ED" w:rsidR="005F03A1" w:rsidRPr="009C3F50" w:rsidRDefault="005F03A1" w:rsidP="005F03A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C3F50">
              <w:rPr>
                <w:rFonts w:ascii="Comic Sans MS" w:hAnsi="Comic Sans MS"/>
                <w:sz w:val="16"/>
                <w:szCs w:val="16"/>
              </w:rPr>
              <w:t>(Van Gogh</w:t>
            </w:r>
            <w:r>
              <w:rPr>
                <w:rFonts w:ascii="Comic Sans MS" w:hAnsi="Comic Sans MS"/>
                <w:sz w:val="16"/>
                <w:szCs w:val="16"/>
              </w:rPr>
              <w:t>, Paul Klee, Andy Warhol)</w:t>
            </w:r>
          </w:p>
        </w:tc>
        <w:tc>
          <w:tcPr>
            <w:tcW w:w="2410" w:type="dxa"/>
          </w:tcPr>
          <w:p w14:paraId="65A623CD" w14:textId="7DDC743A" w:rsidR="005F03A1" w:rsidRPr="009C3F50" w:rsidRDefault="005F03A1" w:rsidP="005F03A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</w:t>
            </w:r>
          </w:p>
        </w:tc>
        <w:tc>
          <w:tcPr>
            <w:tcW w:w="2410" w:type="dxa"/>
          </w:tcPr>
          <w:p w14:paraId="4E4081DF" w14:textId="1F09AEDC" w:rsidR="005F03A1" w:rsidRPr="009C3F50" w:rsidRDefault="005F03A1" w:rsidP="005F03A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3A6517">
              <w:rPr>
                <w:rFonts w:ascii="Comic Sans MS" w:hAnsi="Comic Sans MS"/>
                <w:b/>
                <w:bCs/>
                <w:sz w:val="16"/>
                <w:szCs w:val="16"/>
              </w:rPr>
              <w:t>Drawing and Painting skills</w:t>
            </w:r>
            <w:r w:rsidRPr="009C3F50">
              <w:rPr>
                <w:rFonts w:ascii="Comic Sans MS" w:hAnsi="Comic Sans MS"/>
                <w:sz w:val="16"/>
                <w:szCs w:val="16"/>
              </w:rPr>
              <w:t xml:space="preserve"> </w:t>
            </w:r>
            <w:r>
              <w:rPr>
                <w:rFonts w:ascii="Comic Sans MS" w:hAnsi="Comic Sans MS"/>
                <w:i/>
                <w:iCs/>
                <w:sz w:val="16"/>
                <w:szCs w:val="16"/>
                <w:u w:val="single"/>
              </w:rPr>
              <w:t>L</w:t>
            </w:r>
            <w:r w:rsidRPr="003A6517">
              <w:rPr>
                <w:rFonts w:ascii="Comic Sans MS" w:hAnsi="Comic Sans MS"/>
                <w:i/>
                <w:iCs/>
                <w:sz w:val="16"/>
                <w:szCs w:val="16"/>
                <w:u w:val="single"/>
              </w:rPr>
              <w:t>andscapes</w:t>
            </w:r>
          </w:p>
          <w:p w14:paraId="27C96A7E" w14:textId="3EFCFCE5" w:rsidR="005F03A1" w:rsidRPr="0089107C" w:rsidRDefault="005F03A1" w:rsidP="005F03A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C3F50">
              <w:rPr>
                <w:rFonts w:ascii="Comic Sans MS" w:hAnsi="Comic Sans MS"/>
                <w:sz w:val="16"/>
                <w:szCs w:val="16"/>
              </w:rPr>
              <w:t>(Hundertwasser)</w:t>
            </w:r>
          </w:p>
        </w:tc>
        <w:tc>
          <w:tcPr>
            <w:tcW w:w="2410" w:type="dxa"/>
          </w:tcPr>
          <w:p w14:paraId="1D0D211C" w14:textId="54F93D03" w:rsidR="005F03A1" w:rsidRPr="009C3F50" w:rsidRDefault="005F03A1" w:rsidP="005F03A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</w:t>
            </w:r>
          </w:p>
        </w:tc>
      </w:tr>
      <w:tr w:rsidR="005F03A1" w14:paraId="5A7780FD" w14:textId="1BBBF562" w:rsidTr="0065015F">
        <w:tc>
          <w:tcPr>
            <w:tcW w:w="1413" w:type="dxa"/>
            <w:shd w:val="clear" w:color="auto" w:fill="FBE4D5" w:themeFill="accent2" w:themeFillTint="33"/>
          </w:tcPr>
          <w:p w14:paraId="699B59AB" w14:textId="2F4EC2C6" w:rsidR="005F03A1" w:rsidRPr="0065015F" w:rsidRDefault="005F03A1" w:rsidP="005F03A1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65015F">
              <w:rPr>
                <w:rFonts w:ascii="Comic Sans MS" w:hAnsi="Comic Sans MS"/>
                <w:b/>
                <w:bCs/>
                <w:sz w:val="20"/>
                <w:szCs w:val="20"/>
              </w:rPr>
              <w:t>D &amp; T</w:t>
            </w:r>
          </w:p>
        </w:tc>
        <w:tc>
          <w:tcPr>
            <w:tcW w:w="1417" w:type="dxa"/>
          </w:tcPr>
          <w:p w14:paraId="63997687" w14:textId="77777777" w:rsidR="005F03A1" w:rsidRDefault="005F03A1" w:rsidP="002F743F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  <w:u w:val="single"/>
              </w:rPr>
            </w:pPr>
            <w:r w:rsidRPr="00B65AF3">
              <w:rPr>
                <w:rFonts w:ascii="Comic Sans MS" w:hAnsi="Comic Sans MS"/>
                <w:b/>
                <w:bCs/>
                <w:sz w:val="16"/>
                <w:szCs w:val="16"/>
                <w:u w:val="single"/>
              </w:rPr>
              <w:t>Physical development/ fine motor skills</w:t>
            </w:r>
          </w:p>
          <w:p w14:paraId="17617480" w14:textId="6FF2147D" w:rsidR="005F03A1" w:rsidRPr="00B65AF3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B65AF3">
              <w:rPr>
                <w:rFonts w:ascii="Comic Sans MS" w:hAnsi="Comic Sans MS"/>
                <w:sz w:val="16"/>
                <w:szCs w:val="16"/>
              </w:rPr>
              <w:t>Using scissors</w:t>
            </w:r>
            <w:r>
              <w:rPr>
                <w:rFonts w:ascii="Comic Sans MS" w:hAnsi="Comic Sans MS"/>
                <w:sz w:val="16"/>
                <w:szCs w:val="16"/>
              </w:rPr>
              <w:t>, play dough animals</w:t>
            </w:r>
          </w:p>
        </w:tc>
        <w:tc>
          <w:tcPr>
            <w:tcW w:w="1560" w:type="dxa"/>
          </w:tcPr>
          <w:p w14:paraId="07CBD781" w14:textId="7B389808" w:rsidR="005F03A1" w:rsidRPr="00AA1804" w:rsidRDefault="005F03A1" w:rsidP="002F743F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AA1804">
              <w:rPr>
                <w:rFonts w:ascii="Comic Sans MS" w:hAnsi="Comic Sans MS"/>
                <w:b/>
                <w:bCs/>
                <w:sz w:val="16"/>
                <w:szCs w:val="16"/>
              </w:rPr>
              <w:t>Food Tasting</w:t>
            </w:r>
            <w:r w:rsidR="002C3849"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 from different continents</w:t>
            </w:r>
          </w:p>
        </w:tc>
        <w:tc>
          <w:tcPr>
            <w:tcW w:w="2409" w:type="dxa"/>
          </w:tcPr>
          <w:p w14:paraId="7C9DEBBB" w14:textId="0D63CB63" w:rsidR="005F03A1" w:rsidRPr="009C3F50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</w:t>
            </w:r>
          </w:p>
        </w:tc>
        <w:tc>
          <w:tcPr>
            <w:tcW w:w="2410" w:type="dxa"/>
          </w:tcPr>
          <w:p w14:paraId="3217364C" w14:textId="09ED3B01" w:rsidR="005F03A1" w:rsidRPr="009C3F50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D0A81">
              <w:rPr>
                <w:rFonts w:ascii="Comic Sans MS" w:hAnsi="Comic Sans MS"/>
                <w:b/>
                <w:bCs/>
                <w:sz w:val="16"/>
                <w:szCs w:val="16"/>
              </w:rPr>
              <w:t>Cooking and nutrition:</w:t>
            </w:r>
            <w:r w:rsidRPr="009C3F50">
              <w:rPr>
                <w:rFonts w:ascii="Comic Sans MS" w:hAnsi="Comic Sans MS"/>
                <w:sz w:val="16"/>
                <w:szCs w:val="16"/>
              </w:rPr>
              <w:t xml:space="preserve"> preparing, tasting and evaluating fruit and vegetables from different continents</w:t>
            </w:r>
          </w:p>
        </w:tc>
        <w:tc>
          <w:tcPr>
            <w:tcW w:w="2410" w:type="dxa"/>
          </w:tcPr>
          <w:p w14:paraId="63B67B86" w14:textId="1039FDAC" w:rsidR="005F03A1" w:rsidRPr="00AE1AB7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AE1AB7">
              <w:rPr>
                <w:rFonts w:ascii="Comic Sans MS" w:hAnsi="Comic Sans MS"/>
                <w:sz w:val="16"/>
                <w:szCs w:val="16"/>
              </w:rPr>
              <w:t>-</w:t>
            </w:r>
          </w:p>
        </w:tc>
        <w:tc>
          <w:tcPr>
            <w:tcW w:w="2410" w:type="dxa"/>
          </w:tcPr>
          <w:p w14:paraId="14C16BA6" w14:textId="3508F220" w:rsidR="005F03A1" w:rsidRPr="00AE1AB7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D0A81">
              <w:rPr>
                <w:rFonts w:ascii="Comic Sans MS" w:hAnsi="Comic Sans MS"/>
                <w:b/>
                <w:bCs/>
                <w:sz w:val="16"/>
                <w:szCs w:val="16"/>
              </w:rPr>
              <w:t>Structures:</w:t>
            </w:r>
            <w:r w:rsidRPr="00AE1AB7">
              <w:rPr>
                <w:rFonts w:ascii="Comic Sans MS" w:hAnsi="Comic Sans MS"/>
                <w:sz w:val="16"/>
                <w:szCs w:val="16"/>
              </w:rPr>
              <w:t xml:space="preserve"> designing and constructing a throne for a monarch.</w:t>
            </w:r>
          </w:p>
        </w:tc>
      </w:tr>
      <w:tr w:rsidR="005F03A1" w14:paraId="6DA7CA25" w14:textId="5B4B77E0" w:rsidTr="0065015F">
        <w:tc>
          <w:tcPr>
            <w:tcW w:w="1413" w:type="dxa"/>
            <w:shd w:val="clear" w:color="auto" w:fill="FBE4D5" w:themeFill="accent2" w:themeFillTint="33"/>
          </w:tcPr>
          <w:p w14:paraId="67E232B6" w14:textId="5490FA0F" w:rsidR="005F03A1" w:rsidRPr="0065015F" w:rsidRDefault="005F03A1" w:rsidP="005F03A1">
            <w:pPr>
              <w:tabs>
                <w:tab w:val="left" w:pos="1114"/>
              </w:tabs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65015F">
              <w:rPr>
                <w:rFonts w:ascii="Comic Sans MS" w:hAnsi="Comic Sans MS"/>
                <w:b/>
                <w:bCs/>
                <w:sz w:val="20"/>
                <w:szCs w:val="20"/>
              </w:rPr>
              <w:t>RE</w:t>
            </w:r>
          </w:p>
        </w:tc>
        <w:tc>
          <w:tcPr>
            <w:tcW w:w="1417" w:type="dxa"/>
          </w:tcPr>
          <w:p w14:paraId="2859E921" w14:textId="77777777" w:rsidR="005F03A1" w:rsidRPr="00BD7A0F" w:rsidRDefault="005F03A1" w:rsidP="002F743F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BD7A0F">
              <w:rPr>
                <w:rFonts w:ascii="Comic Sans MS" w:hAnsi="Comic Sans MS"/>
                <w:b/>
                <w:bCs/>
                <w:sz w:val="16"/>
                <w:szCs w:val="16"/>
              </w:rPr>
              <w:t>Christianity</w:t>
            </w:r>
          </w:p>
          <w:p w14:paraId="2E240FD4" w14:textId="4B20974D" w:rsidR="005F03A1" w:rsidRPr="007A7034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Christenings/ baptism</w:t>
            </w:r>
          </w:p>
        </w:tc>
        <w:tc>
          <w:tcPr>
            <w:tcW w:w="1560" w:type="dxa"/>
          </w:tcPr>
          <w:p w14:paraId="1C5156E8" w14:textId="77777777" w:rsidR="005F03A1" w:rsidRPr="00BD7A0F" w:rsidRDefault="005F03A1" w:rsidP="002F743F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BD7A0F">
              <w:rPr>
                <w:rFonts w:ascii="Comic Sans MS" w:hAnsi="Comic Sans MS"/>
                <w:b/>
                <w:bCs/>
                <w:sz w:val="16"/>
                <w:szCs w:val="16"/>
              </w:rPr>
              <w:t>Christianity</w:t>
            </w:r>
          </w:p>
          <w:p w14:paraId="6BC06D3F" w14:textId="46E15BF2" w:rsidR="005F03A1" w:rsidRPr="007A7034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The Christmas Story</w:t>
            </w:r>
          </w:p>
        </w:tc>
        <w:tc>
          <w:tcPr>
            <w:tcW w:w="2409" w:type="dxa"/>
          </w:tcPr>
          <w:p w14:paraId="5680C969" w14:textId="77777777" w:rsidR="005F03A1" w:rsidRPr="00BD7A0F" w:rsidRDefault="005F03A1" w:rsidP="002F743F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BD7A0F">
              <w:rPr>
                <w:rFonts w:ascii="Comic Sans MS" w:hAnsi="Comic Sans MS"/>
                <w:b/>
                <w:bCs/>
                <w:sz w:val="16"/>
                <w:szCs w:val="16"/>
              </w:rPr>
              <w:t>Cross Religious</w:t>
            </w:r>
          </w:p>
          <w:p w14:paraId="25BB9CDC" w14:textId="0D046E0C" w:rsidR="005F03A1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-God as creator, in Christianity, Judaism and Islam</w:t>
            </w:r>
          </w:p>
          <w:p w14:paraId="297D63FD" w14:textId="77777777" w:rsidR="005F03A1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-Shabbat</w:t>
            </w:r>
          </w:p>
          <w:p w14:paraId="4A71A000" w14:textId="77777777" w:rsidR="005F03A1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-Harvest Festival</w:t>
            </w:r>
          </w:p>
          <w:p w14:paraId="10197F40" w14:textId="57ABB714" w:rsidR="005F03A1" w:rsidRPr="007A7034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410" w:type="dxa"/>
          </w:tcPr>
          <w:p w14:paraId="0413F798" w14:textId="77777777" w:rsidR="005F03A1" w:rsidRPr="00BD7A0F" w:rsidRDefault="005F03A1" w:rsidP="002F743F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BD7A0F">
              <w:rPr>
                <w:rFonts w:ascii="Comic Sans MS" w:hAnsi="Comic Sans MS"/>
                <w:b/>
                <w:bCs/>
                <w:sz w:val="16"/>
                <w:szCs w:val="16"/>
              </w:rPr>
              <w:t>Christianity/ other</w:t>
            </w:r>
          </w:p>
          <w:p w14:paraId="0D0E42A9" w14:textId="77777777" w:rsidR="005F03A1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-Incarnation/ Nativity</w:t>
            </w:r>
          </w:p>
          <w:p w14:paraId="772008F6" w14:textId="77777777" w:rsidR="005F03A1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-Character analysis</w:t>
            </w:r>
          </w:p>
          <w:p w14:paraId="502BF0C3" w14:textId="333D9310" w:rsidR="005F03A1" w:rsidRPr="007A7034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-Christmas church celebrations</w:t>
            </w:r>
          </w:p>
        </w:tc>
        <w:tc>
          <w:tcPr>
            <w:tcW w:w="2410" w:type="dxa"/>
          </w:tcPr>
          <w:p w14:paraId="3A800D99" w14:textId="77777777" w:rsidR="005F03A1" w:rsidRPr="00BD7A0F" w:rsidRDefault="005F03A1" w:rsidP="002F743F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BD7A0F">
              <w:rPr>
                <w:rFonts w:ascii="Comic Sans MS" w:hAnsi="Comic Sans MS"/>
                <w:b/>
                <w:bCs/>
                <w:sz w:val="16"/>
                <w:szCs w:val="16"/>
              </w:rPr>
              <w:t>Christianity/ other</w:t>
            </w:r>
          </w:p>
          <w:p w14:paraId="55F33296" w14:textId="77777777" w:rsidR="005F03A1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-Bible stories</w:t>
            </w:r>
          </w:p>
          <w:p w14:paraId="5048F5C3" w14:textId="5C3F93B1" w:rsidR="005F03A1" w:rsidRPr="007A7034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-Stories from another religion</w:t>
            </w:r>
          </w:p>
        </w:tc>
        <w:tc>
          <w:tcPr>
            <w:tcW w:w="2410" w:type="dxa"/>
          </w:tcPr>
          <w:p w14:paraId="67F63AD1" w14:textId="77777777" w:rsidR="005F03A1" w:rsidRPr="00BD7A0F" w:rsidRDefault="005F03A1" w:rsidP="002F743F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BD7A0F">
              <w:rPr>
                <w:rFonts w:ascii="Comic Sans MS" w:hAnsi="Comic Sans MS"/>
                <w:b/>
                <w:bCs/>
                <w:sz w:val="16"/>
                <w:szCs w:val="16"/>
              </w:rPr>
              <w:t>Christianity</w:t>
            </w:r>
          </w:p>
          <w:p w14:paraId="18AD34FC" w14:textId="070134C0" w:rsidR="005F03A1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-Jesus as King</w:t>
            </w:r>
          </w:p>
          <w:p w14:paraId="7942AB88" w14:textId="5F02E47D" w:rsidR="005F03A1" w:rsidRPr="007A7034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-Why does Christmas matter to Christians?</w:t>
            </w:r>
          </w:p>
        </w:tc>
      </w:tr>
      <w:tr w:rsidR="005F03A1" w14:paraId="68F14573" w14:textId="0DBB7479" w:rsidTr="0065015F">
        <w:tc>
          <w:tcPr>
            <w:tcW w:w="1413" w:type="dxa"/>
            <w:shd w:val="clear" w:color="auto" w:fill="FBE4D5" w:themeFill="accent2" w:themeFillTint="33"/>
          </w:tcPr>
          <w:p w14:paraId="6E8B9B06" w14:textId="5F449B0E" w:rsidR="005F03A1" w:rsidRPr="0065015F" w:rsidRDefault="005F03A1" w:rsidP="005F03A1">
            <w:pPr>
              <w:tabs>
                <w:tab w:val="left" w:pos="1114"/>
              </w:tabs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65015F">
              <w:rPr>
                <w:rFonts w:ascii="Comic Sans MS" w:hAnsi="Comic Sans MS"/>
                <w:b/>
                <w:bCs/>
                <w:sz w:val="20"/>
                <w:szCs w:val="20"/>
              </w:rPr>
              <w:t>PSHE/ SRE</w:t>
            </w:r>
          </w:p>
        </w:tc>
        <w:tc>
          <w:tcPr>
            <w:tcW w:w="1417" w:type="dxa"/>
          </w:tcPr>
          <w:p w14:paraId="68E37A07" w14:textId="474FB725" w:rsidR="009D3A84" w:rsidRPr="009D3A84" w:rsidRDefault="009D3A84" w:rsidP="005F03A1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9D3A84">
              <w:rPr>
                <w:rFonts w:ascii="Comic Sans MS" w:hAnsi="Comic Sans MS"/>
                <w:b/>
                <w:bCs/>
                <w:sz w:val="16"/>
                <w:szCs w:val="16"/>
              </w:rPr>
              <w:t>Getting to know school</w:t>
            </w:r>
          </w:p>
          <w:p w14:paraId="3741420B" w14:textId="5A46CAEB" w:rsidR="005F03A1" w:rsidRPr="002C3F1B" w:rsidRDefault="005F03A1" w:rsidP="005F03A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*Road Safety*</w:t>
            </w:r>
          </w:p>
        </w:tc>
        <w:tc>
          <w:tcPr>
            <w:tcW w:w="1560" w:type="dxa"/>
          </w:tcPr>
          <w:p w14:paraId="52CA8452" w14:textId="4A6B785B" w:rsidR="009D3A84" w:rsidRPr="009D3A84" w:rsidRDefault="009D3A84" w:rsidP="005F03A1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9D3A84">
              <w:rPr>
                <w:rFonts w:ascii="Comic Sans MS" w:hAnsi="Comic Sans MS"/>
                <w:b/>
                <w:bCs/>
                <w:sz w:val="16"/>
                <w:szCs w:val="16"/>
              </w:rPr>
              <w:t>Good friend</w:t>
            </w:r>
          </w:p>
          <w:p w14:paraId="56CC2340" w14:textId="79CD4484" w:rsidR="005F03A1" w:rsidRPr="00D351D4" w:rsidRDefault="005F03A1" w:rsidP="005F03A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*Fire Safety*</w:t>
            </w:r>
          </w:p>
          <w:p w14:paraId="7CC73335" w14:textId="2967BD12" w:rsidR="005F03A1" w:rsidRPr="002C3F1B" w:rsidRDefault="005F03A1" w:rsidP="005F03A1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409" w:type="dxa"/>
          </w:tcPr>
          <w:p w14:paraId="0AA97A8E" w14:textId="77777777" w:rsidR="009D3A84" w:rsidRPr="009D3A84" w:rsidRDefault="009D3A84" w:rsidP="005F03A1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9D3A84">
              <w:rPr>
                <w:rFonts w:ascii="Comic Sans MS" w:hAnsi="Comic Sans MS"/>
                <w:b/>
                <w:bCs/>
                <w:sz w:val="16"/>
                <w:szCs w:val="16"/>
              </w:rPr>
              <w:t>Getting to know you/ Class Rules</w:t>
            </w:r>
          </w:p>
          <w:p w14:paraId="2ECD75E1" w14:textId="2E90F8E7" w:rsidR="005F03A1" w:rsidRPr="000815C8" w:rsidRDefault="005F03A1" w:rsidP="005F03A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* Road Safety*</w:t>
            </w:r>
          </w:p>
        </w:tc>
        <w:tc>
          <w:tcPr>
            <w:tcW w:w="2410" w:type="dxa"/>
          </w:tcPr>
          <w:p w14:paraId="537CE3A3" w14:textId="77777777" w:rsidR="009D3A84" w:rsidRPr="009D3A84" w:rsidRDefault="009D3A84" w:rsidP="005F03A1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9D3A84">
              <w:rPr>
                <w:rFonts w:ascii="Comic Sans MS" w:hAnsi="Comic Sans MS"/>
                <w:b/>
                <w:bCs/>
                <w:sz w:val="16"/>
                <w:szCs w:val="16"/>
              </w:rPr>
              <w:t>Tales that teach us</w:t>
            </w:r>
          </w:p>
          <w:p w14:paraId="547723FE" w14:textId="731DA62C" w:rsidR="005F03A1" w:rsidRPr="00D351D4" w:rsidRDefault="005F03A1" w:rsidP="005F03A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*Fire Safety*</w:t>
            </w:r>
          </w:p>
          <w:p w14:paraId="0B5845B7" w14:textId="77777777" w:rsidR="005F03A1" w:rsidRDefault="005F03A1" w:rsidP="005F03A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14:paraId="70E0E839" w14:textId="77777777" w:rsidR="005F03A1" w:rsidRPr="00D351D4" w:rsidRDefault="005F03A1" w:rsidP="005F03A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14:paraId="0104662E" w14:textId="0EB596D9" w:rsidR="005F03A1" w:rsidRPr="000815C8" w:rsidRDefault="005F03A1" w:rsidP="005F03A1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410" w:type="dxa"/>
          </w:tcPr>
          <w:p w14:paraId="43C3EA02" w14:textId="77777777" w:rsidR="009D3A84" w:rsidRPr="009D3A84" w:rsidRDefault="009D3A84" w:rsidP="009D3A84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9D3A84">
              <w:rPr>
                <w:rFonts w:ascii="Comic Sans MS" w:hAnsi="Comic Sans MS"/>
                <w:b/>
                <w:bCs/>
                <w:sz w:val="16"/>
                <w:szCs w:val="16"/>
              </w:rPr>
              <w:lastRenderedPageBreak/>
              <w:t>Celebrating Diversity</w:t>
            </w:r>
          </w:p>
          <w:p w14:paraId="54FEBB49" w14:textId="00B53BCD" w:rsidR="005F03A1" w:rsidRPr="000815C8" w:rsidRDefault="005F03A1" w:rsidP="009D3A8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* Road Safety*</w:t>
            </w:r>
          </w:p>
        </w:tc>
        <w:tc>
          <w:tcPr>
            <w:tcW w:w="2410" w:type="dxa"/>
          </w:tcPr>
          <w:p w14:paraId="2F243630" w14:textId="77777777" w:rsidR="009D3A84" w:rsidRPr="009D3A84" w:rsidRDefault="009D3A84" w:rsidP="005F03A1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9D3A84">
              <w:rPr>
                <w:rFonts w:ascii="Comic Sans MS" w:hAnsi="Comic Sans MS"/>
                <w:b/>
                <w:bCs/>
                <w:sz w:val="16"/>
                <w:szCs w:val="16"/>
              </w:rPr>
              <w:t>Tales that teach us</w:t>
            </w:r>
          </w:p>
          <w:p w14:paraId="25DD09B4" w14:textId="6BBF90D5" w:rsidR="005F03A1" w:rsidRPr="00D351D4" w:rsidRDefault="005F03A1" w:rsidP="005F03A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*Fire Safety*</w:t>
            </w:r>
          </w:p>
          <w:p w14:paraId="6B70075E" w14:textId="4695DD07" w:rsidR="005F03A1" w:rsidRPr="0089107C" w:rsidRDefault="005F03A1" w:rsidP="005F03A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F03A1" w14:paraId="513D76B0" w14:textId="43D790F1" w:rsidTr="0065015F">
        <w:tc>
          <w:tcPr>
            <w:tcW w:w="1413" w:type="dxa"/>
            <w:shd w:val="clear" w:color="auto" w:fill="FBE4D5" w:themeFill="accent2" w:themeFillTint="33"/>
          </w:tcPr>
          <w:p w14:paraId="3A004CC7" w14:textId="26624753" w:rsidR="005F03A1" w:rsidRPr="0065015F" w:rsidRDefault="005F03A1" w:rsidP="005F03A1">
            <w:pPr>
              <w:tabs>
                <w:tab w:val="left" w:pos="1114"/>
              </w:tabs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65015F">
              <w:rPr>
                <w:rFonts w:ascii="Comic Sans MS" w:hAnsi="Comic Sans MS"/>
                <w:b/>
                <w:bCs/>
                <w:sz w:val="20"/>
                <w:szCs w:val="20"/>
              </w:rPr>
              <w:lastRenderedPageBreak/>
              <w:t>Music</w:t>
            </w:r>
          </w:p>
        </w:tc>
        <w:tc>
          <w:tcPr>
            <w:tcW w:w="1417" w:type="dxa"/>
          </w:tcPr>
          <w:p w14:paraId="70231F2E" w14:textId="77777777" w:rsidR="005F03A1" w:rsidRPr="00400D32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00D32">
              <w:rPr>
                <w:rFonts w:ascii="Comic Sans MS" w:hAnsi="Comic Sans MS"/>
                <w:sz w:val="16"/>
                <w:szCs w:val="16"/>
              </w:rPr>
              <w:t>-Listening &amp; responding to rhymes and songs</w:t>
            </w:r>
          </w:p>
          <w:p w14:paraId="7744995A" w14:textId="596AAE03" w:rsidR="005F03A1" w:rsidRPr="00400D32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00D32">
              <w:rPr>
                <w:rFonts w:ascii="Comic Sans MS" w:hAnsi="Comic Sans MS"/>
                <w:sz w:val="16"/>
                <w:szCs w:val="16"/>
              </w:rPr>
              <w:t>-Explore and engage in music making/ dance</w:t>
            </w:r>
          </w:p>
        </w:tc>
        <w:tc>
          <w:tcPr>
            <w:tcW w:w="1560" w:type="dxa"/>
          </w:tcPr>
          <w:p w14:paraId="0DDD77DE" w14:textId="77777777" w:rsidR="005F03A1" w:rsidRPr="00400D32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00D32">
              <w:rPr>
                <w:rFonts w:ascii="Comic Sans MS" w:hAnsi="Comic Sans MS"/>
                <w:sz w:val="16"/>
                <w:szCs w:val="16"/>
              </w:rPr>
              <w:t>-Listening &amp; responding to rhymes and songs</w:t>
            </w:r>
          </w:p>
          <w:p w14:paraId="388E40CA" w14:textId="044C2CE9" w:rsidR="005F03A1" w:rsidRPr="00400D32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00D32">
              <w:rPr>
                <w:rFonts w:ascii="Comic Sans MS" w:hAnsi="Comic Sans MS"/>
                <w:sz w:val="16"/>
                <w:szCs w:val="16"/>
              </w:rPr>
              <w:t>-Explore and engage in music making/ dance</w:t>
            </w:r>
          </w:p>
        </w:tc>
        <w:tc>
          <w:tcPr>
            <w:tcW w:w="2409" w:type="dxa"/>
          </w:tcPr>
          <w:p w14:paraId="3CF3C249" w14:textId="77777777" w:rsidR="005F03A1" w:rsidRPr="00400D32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00D32">
              <w:rPr>
                <w:rFonts w:ascii="Comic Sans MS" w:hAnsi="Comic Sans MS"/>
                <w:sz w:val="16"/>
                <w:szCs w:val="16"/>
              </w:rPr>
              <w:t>-Singing a variety of songs</w:t>
            </w:r>
          </w:p>
          <w:p w14:paraId="7326306B" w14:textId="77777777" w:rsidR="005F03A1" w:rsidRPr="00400D32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00D32">
              <w:rPr>
                <w:rFonts w:ascii="Comic Sans MS" w:hAnsi="Comic Sans MS"/>
                <w:sz w:val="16"/>
                <w:szCs w:val="16"/>
              </w:rPr>
              <w:t>-Pitch (high/low)</w:t>
            </w:r>
          </w:p>
          <w:p w14:paraId="5CB86F63" w14:textId="2F93C756" w:rsidR="005F03A1" w:rsidRPr="00400D32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00D32">
              <w:rPr>
                <w:rFonts w:ascii="Comic Sans MS" w:hAnsi="Comic Sans MS"/>
                <w:sz w:val="16"/>
                <w:szCs w:val="16"/>
              </w:rPr>
              <w:t>-Pulse (exploring sounds)</w:t>
            </w:r>
          </w:p>
        </w:tc>
        <w:tc>
          <w:tcPr>
            <w:tcW w:w="2410" w:type="dxa"/>
          </w:tcPr>
          <w:p w14:paraId="2B07B6A0" w14:textId="77777777" w:rsidR="005F03A1" w:rsidRPr="00400D32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00D32">
              <w:rPr>
                <w:rFonts w:ascii="Comic Sans MS" w:hAnsi="Comic Sans MS"/>
                <w:sz w:val="16"/>
                <w:szCs w:val="16"/>
              </w:rPr>
              <w:t>-Performing chants</w:t>
            </w:r>
          </w:p>
          <w:p w14:paraId="3BC6766C" w14:textId="77777777" w:rsidR="005F03A1" w:rsidRPr="00400D32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00D32">
              <w:rPr>
                <w:rFonts w:ascii="Comic Sans MS" w:hAnsi="Comic Sans MS"/>
                <w:sz w:val="16"/>
                <w:szCs w:val="16"/>
              </w:rPr>
              <w:t>-Playing repeated patterns</w:t>
            </w:r>
          </w:p>
          <w:p w14:paraId="44585EB3" w14:textId="061E8AD8" w:rsidR="005F03A1" w:rsidRPr="00400D32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00D32">
              <w:rPr>
                <w:rFonts w:ascii="Comic Sans MS" w:hAnsi="Comic Sans MS"/>
                <w:sz w:val="16"/>
                <w:szCs w:val="16"/>
              </w:rPr>
              <w:t>-Using symbols to represent sounds</w:t>
            </w:r>
          </w:p>
        </w:tc>
        <w:tc>
          <w:tcPr>
            <w:tcW w:w="2410" w:type="dxa"/>
          </w:tcPr>
          <w:p w14:paraId="3BC9C975" w14:textId="77777777" w:rsidR="005F03A1" w:rsidRPr="00400D32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00D32">
              <w:rPr>
                <w:rFonts w:ascii="Comic Sans MS" w:hAnsi="Comic Sans MS"/>
                <w:sz w:val="16"/>
                <w:szCs w:val="16"/>
              </w:rPr>
              <w:t>-Performance (creating rhythms)</w:t>
            </w:r>
          </w:p>
          <w:p w14:paraId="598EA135" w14:textId="743D8B08" w:rsidR="005F03A1" w:rsidRPr="00400D32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00D32">
              <w:rPr>
                <w:rFonts w:ascii="Comic Sans MS" w:hAnsi="Comic Sans MS"/>
                <w:sz w:val="16"/>
                <w:szCs w:val="16"/>
              </w:rPr>
              <w:t>-Stick notation to reflect pitch/ dynamics</w:t>
            </w:r>
          </w:p>
        </w:tc>
        <w:tc>
          <w:tcPr>
            <w:tcW w:w="2410" w:type="dxa"/>
          </w:tcPr>
          <w:p w14:paraId="7B8251ED" w14:textId="77777777" w:rsidR="005F03A1" w:rsidRPr="00400D32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00D32">
              <w:rPr>
                <w:rFonts w:ascii="Comic Sans MS" w:hAnsi="Comic Sans MS"/>
                <w:sz w:val="16"/>
                <w:szCs w:val="16"/>
              </w:rPr>
              <w:t>-Simple structure of sounds</w:t>
            </w:r>
          </w:p>
          <w:p w14:paraId="1585219E" w14:textId="77777777" w:rsidR="005F03A1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00D32">
              <w:rPr>
                <w:rFonts w:ascii="Comic Sans MS" w:hAnsi="Comic Sans MS"/>
                <w:sz w:val="16"/>
                <w:szCs w:val="16"/>
              </w:rPr>
              <w:t>-Creating rhythms using simple word phrases</w:t>
            </w:r>
          </w:p>
          <w:p w14:paraId="0D953E56" w14:textId="77777777" w:rsidR="005F03A1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-Understanding how sounds depict different moods</w:t>
            </w:r>
          </w:p>
          <w:p w14:paraId="3FE047B1" w14:textId="06D70D19" w:rsidR="005F03A1" w:rsidRPr="00400D32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-Dot notation</w:t>
            </w:r>
          </w:p>
        </w:tc>
      </w:tr>
      <w:tr w:rsidR="005F03A1" w14:paraId="705B1098" w14:textId="1A2B187C" w:rsidTr="0065015F">
        <w:tc>
          <w:tcPr>
            <w:tcW w:w="1413" w:type="dxa"/>
            <w:shd w:val="clear" w:color="auto" w:fill="FBE4D5" w:themeFill="accent2" w:themeFillTint="33"/>
          </w:tcPr>
          <w:p w14:paraId="267D9EDB" w14:textId="13ECCFC3" w:rsidR="005F03A1" w:rsidRPr="0065015F" w:rsidRDefault="005F03A1" w:rsidP="005F03A1">
            <w:pPr>
              <w:tabs>
                <w:tab w:val="left" w:pos="1114"/>
              </w:tabs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65015F">
              <w:rPr>
                <w:rFonts w:ascii="Comic Sans MS" w:hAnsi="Comic Sans MS"/>
                <w:b/>
                <w:bCs/>
                <w:sz w:val="20"/>
                <w:szCs w:val="20"/>
              </w:rPr>
              <w:t>French</w:t>
            </w:r>
          </w:p>
        </w:tc>
        <w:tc>
          <w:tcPr>
            <w:tcW w:w="1417" w:type="dxa"/>
          </w:tcPr>
          <w:p w14:paraId="66A385FB" w14:textId="0B37FA2E" w:rsidR="005F03A1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</w:t>
            </w:r>
            <w:r w:rsidRPr="00D851A9">
              <w:rPr>
                <w:rFonts w:ascii="Comic Sans MS" w:hAnsi="Comic Sans MS"/>
                <w:sz w:val="16"/>
                <w:szCs w:val="16"/>
              </w:rPr>
              <w:t>Simple greetings and name</w:t>
            </w:r>
          </w:p>
          <w:p w14:paraId="0158671B" w14:textId="77777777" w:rsidR="005F03A1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-Numbers 0-10</w:t>
            </w:r>
          </w:p>
          <w:p w14:paraId="4A49EE8F" w14:textId="38919DCA" w:rsidR="005F03A1" w:rsidRPr="00D851A9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-Animals/ pets</w:t>
            </w:r>
          </w:p>
        </w:tc>
        <w:tc>
          <w:tcPr>
            <w:tcW w:w="1560" w:type="dxa"/>
          </w:tcPr>
          <w:p w14:paraId="0BF67F9F" w14:textId="77777777" w:rsidR="005F03A1" w:rsidRPr="00D851A9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D851A9">
              <w:rPr>
                <w:rFonts w:ascii="Comic Sans MS" w:hAnsi="Comic Sans MS"/>
                <w:sz w:val="16"/>
                <w:szCs w:val="16"/>
              </w:rPr>
              <w:t>-Colours</w:t>
            </w:r>
          </w:p>
          <w:p w14:paraId="6B5B099F" w14:textId="77777777" w:rsidR="005F03A1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D851A9">
              <w:rPr>
                <w:rFonts w:ascii="Comic Sans MS" w:hAnsi="Comic Sans MS"/>
                <w:sz w:val="16"/>
                <w:szCs w:val="16"/>
              </w:rPr>
              <w:t>-Basic body parts</w:t>
            </w:r>
          </w:p>
          <w:p w14:paraId="3C440662" w14:textId="5CC1275B" w:rsidR="005F03A1" w:rsidRPr="0089107C" w:rsidRDefault="005F03A1" w:rsidP="002F743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16"/>
                <w:szCs w:val="16"/>
              </w:rPr>
              <w:t>-Christmas vocabulary</w:t>
            </w:r>
          </w:p>
        </w:tc>
        <w:tc>
          <w:tcPr>
            <w:tcW w:w="2409" w:type="dxa"/>
          </w:tcPr>
          <w:p w14:paraId="13D07B2E" w14:textId="1E7AF0F6" w:rsidR="005F03A1" w:rsidRPr="00585EE3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85EE3">
              <w:rPr>
                <w:rFonts w:ascii="Comic Sans MS" w:hAnsi="Comic Sans MS"/>
                <w:sz w:val="16"/>
                <w:szCs w:val="16"/>
              </w:rPr>
              <w:t>-Greetings</w:t>
            </w:r>
          </w:p>
          <w:p w14:paraId="14DFA79A" w14:textId="77777777" w:rsidR="005F03A1" w:rsidRPr="00585EE3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85EE3">
              <w:rPr>
                <w:rFonts w:ascii="Comic Sans MS" w:hAnsi="Comic Sans MS"/>
                <w:sz w:val="16"/>
                <w:szCs w:val="16"/>
              </w:rPr>
              <w:t>-Numbers 0-20</w:t>
            </w:r>
          </w:p>
          <w:p w14:paraId="6D7AC4A9" w14:textId="23D87A30" w:rsidR="005F03A1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-Revision of colours</w:t>
            </w:r>
          </w:p>
          <w:p w14:paraId="42D4539C" w14:textId="2230C84F" w:rsidR="005F03A1" w:rsidRPr="00585EE3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-Toys</w:t>
            </w:r>
          </w:p>
          <w:p w14:paraId="5164CF52" w14:textId="30BE690A" w:rsidR="005F03A1" w:rsidRPr="00585EE3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410" w:type="dxa"/>
          </w:tcPr>
          <w:p w14:paraId="37583654" w14:textId="77777777" w:rsidR="005F03A1" w:rsidRPr="00585EE3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85EE3">
              <w:rPr>
                <w:rFonts w:ascii="Comic Sans MS" w:hAnsi="Comic Sans MS"/>
                <w:sz w:val="16"/>
                <w:szCs w:val="16"/>
              </w:rPr>
              <w:t>-Numbers 0-20</w:t>
            </w:r>
          </w:p>
          <w:p w14:paraId="2CF8884E" w14:textId="77777777" w:rsidR="005F03A1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85EE3">
              <w:rPr>
                <w:rFonts w:ascii="Comic Sans MS" w:hAnsi="Comic Sans MS"/>
                <w:sz w:val="16"/>
                <w:szCs w:val="16"/>
              </w:rPr>
              <w:t>-Colours for fruit</w:t>
            </w:r>
          </w:p>
          <w:p w14:paraId="26A26CEE" w14:textId="0243C799" w:rsidR="005F03A1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-Revision of body parts</w:t>
            </w:r>
          </w:p>
          <w:p w14:paraId="7D4CE038" w14:textId="0942AD0F" w:rsidR="005F03A1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-Christmas vocabulary</w:t>
            </w:r>
          </w:p>
          <w:p w14:paraId="18B5BABD" w14:textId="4553459D" w:rsidR="005F03A1" w:rsidRPr="00585EE3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410" w:type="dxa"/>
          </w:tcPr>
          <w:p w14:paraId="369F6226" w14:textId="41C8D6D0" w:rsidR="005F03A1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85EE3">
              <w:rPr>
                <w:rFonts w:ascii="Comic Sans MS" w:hAnsi="Comic Sans MS"/>
                <w:sz w:val="16"/>
                <w:szCs w:val="16"/>
              </w:rPr>
              <w:t>-Numbers 0-30</w:t>
            </w:r>
          </w:p>
          <w:p w14:paraId="50E5BE75" w14:textId="5DF5C22F" w:rsidR="005F03A1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-Colours (describing more than 1 colour)</w:t>
            </w:r>
          </w:p>
          <w:p w14:paraId="38276595" w14:textId="5A47A161" w:rsidR="005F03A1" w:rsidRPr="00585EE3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-What do we see in a town?</w:t>
            </w:r>
          </w:p>
          <w:p w14:paraId="2C8395AA" w14:textId="0F54787F" w:rsidR="005F03A1" w:rsidRPr="0089107C" w:rsidRDefault="005F03A1" w:rsidP="002F743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92261AD" w14:textId="790FB24F" w:rsidR="005F03A1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85EE3">
              <w:rPr>
                <w:rFonts w:ascii="Comic Sans MS" w:hAnsi="Comic Sans MS"/>
                <w:sz w:val="16"/>
                <w:szCs w:val="16"/>
              </w:rPr>
              <w:t>-Age, months of the year &amp; birthdays</w:t>
            </w:r>
          </w:p>
          <w:p w14:paraId="025715F5" w14:textId="670A0FAC" w:rsidR="005F03A1" w:rsidRPr="00585EE3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-Christmas vocabulary</w:t>
            </w:r>
          </w:p>
        </w:tc>
      </w:tr>
      <w:tr w:rsidR="005F03A1" w14:paraId="020F4F2A" w14:textId="61F2015D" w:rsidTr="0065015F">
        <w:tc>
          <w:tcPr>
            <w:tcW w:w="1413" w:type="dxa"/>
            <w:shd w:val="clear" w:color="auto" w:fill="FBE4D5" w:themeFill="accent2" w:themeFillTint="33"/>
          </w:tcPr>
          <w:p w14:paraId="0310E4CD" w14:textId="688D8F2B" w:rsidR="005F03A1" w:rsidRPr="0065015F" w:rsidRDefault="005F03A1" w:rsidP="005F03A1">
            <w:pPr>
              <w:tabs>
                <w:tab w:val="left" w:pos="1114"/>
              </w:tabs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65015F">
              <w:rPr>
                <w:rFonts w:ascii="Comic Sans MS" w:hAnsi="Comic Sans MS"/>
                <w:b/>
                <w:bCs/>
                <w:sz w:val="20"/>
                <w:szCs w:val="20"/>
              </w:rPr>
              <w:t>Forest School</w:t>
            </w:r>
          </w:p>
        </w:tc>
        <w:tc>
          <w:tcPr>
            <w:tcW w:w="1417" w:type="dxa"/>
          </w:tcPr>
          <w:p w14:paraId="1BBFBE80" w14:textId="0C67CE45" w:rsidR="005F03A1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8A1930">
              <w:rPr>
                <w:rFonts w:ascii="Comic Sans MS" w:hAnsi="Comic Sans MS"/>
                <w:sz w:val="16"/>
                <w:szCs w:val="16"/>
              </w:rPr>
              <w:t>-</w:t>
            </w:r>
            <w:r>
              <w:rPr>
                <w:rFonts w:ascii="Comic Sans MS" w:hAnsi="Comic Sans MS"/>
                <w:sz w:val="16"/>
                <w:szCs w:val="16"/>
              </w:rPr>
              <w:t>C</w:t>
            </w:r>
            <w:r w:rsidRPr="008A1930">
              <w:rPr>
                <w:rFonts w:ascii="Comic Sans MS" w:hAnsi="Comic Sans MS"/>
                <w:sz w:val="16"/>
                <w:szCs w:val="16"/>
              </w:rPr>
              <w:t xml:space="preserve">ollect twigs and sticks </w:t>
            </w:r>
            <w:r>
              <w:rPr>
                <w:rFonts w:ascii="Comic Sans MS" w:hAnsi="Comic Sans MS"/>
                <w:sz w:val="16"/>
                <w:szCs w:val="16"/>
              </w:rPr>
              <w:t xml:space="preserve">to </w:t>
            </w:r>
            <w:r w:rsidRPr="008A1930">
              <w:rPr>
                <w:rFonts w:ascii="Comic Sans MS" w:hAnsi="Comic Sans MS"/>
                <w:sz w:val="16"/>
                <w:szCs w:val="16"/>
              </w:rPr>
              <w:t>write name</w:t>
            </w:r>
          </w:p>
          <w:p w14:paraId="6F1A771B" w14:textId="6A38823F" w:rsidR="005F03A1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</w:t>
            </w:r>
            <w:r w:rsidRPr="008A1930">
              <w:rPr>
                <w:rFonts w:ascii="Comic Sans MS" w:hAnsi="Comic Sans MS"/>
                <w:sz w:val="16"/>
                <w:szCs w:val="16"/>
              </w:rPr>
              <w:t xml:space="preserve"> </w:t>
            </w:r>
            <w:r>
              <w:rPr>
                <w:rFonts w:ascii="Comic Sans MS" w:hAnsi="Comic Sans MS"/>
                <w:sz w:val="16"/>
                <w:szCs w:val="16"/>
              </w:rPr>
              <w:t>Use natural materials to make the numbers to 20.</w:t>
            </w:r>
          </w:p>
          <w:p w14:paraId="5FE3EEF7" w14:textId="77777777" w:rsidR="005F03A1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-Clay hedgehogs</w:t>
            </w:r>
          </w:p>
          <w:p w14:paraId="090F7AF8" w14:textId="08ED9881" w:rsidR="005F03A1" w:rsidRPr="008A1930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-Leaf rubbing/ printing</w:t>
            </w:r>
          </w:p>
        </w:tc>
        <w:tc>
          <w:tcPr>
            <w:tcW w:w="1560" w:type="dxa"/>
          </w:tcPr>
          <w:p w14:paraId="5CAC07E5" w14:textId="14E9AD57" w:rsidR="005F03A1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-Firework art with natural resources</w:t>
            </w:r>
          </w:p>
          <w:p w14:paraId="0B1E565E" w14:textId="0084FD02" w:rsidR="005F03A1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-Fire: fire safety &amp; toasting marshmallows</w:t>
            </w:r>
          </w:p>
          <w:p w14:paraId="3A2635C2" w14:textId="7978BAF2" w:rsidR="005F03A1" w:rsidRPr="00264E37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409" w:type="dxa"/>
          </w:tcPr>
          <w:p w14:paraId="37E64BEF" w14:textId="77777777" w:rsidR="005F03A1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A91AB1">
              <w:rPr>
                <w:rFonts w:ascii="Comic Sans MS" w:hAnsi="Comic Sans MS"/>
                <w:sz w:val="16"/>
                <w:szCs w:val="16"/>
              </w:rPr>
              <w:t>-Mud face sculptures</w:t>
            </w:r>
          </w:p>
          <w:p w14:paraId="4188BB30" w14:textId="63AB9F25" w:rsidR="005F03A1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-Leaves, nature self-portrait</w:t>
            </w:r>
          </w:p>
          <w:p w14:paraId="4E93B131" w14:textId="77777777" w:rsidR="005F03A1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-Learn to carry sticks safely/ story telling with sticks</w:t>
            </w:r>
          </w:p>
          <w:p w14:paraId="3A1F59DD" w14:textId="77777777" w:rsidR="005F03A1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-Fire: fire safety &amp; toasting marshmallows</w:t>
            </w:r>
          </w:p>
          <w:p w14:paraId="18A94EF3" w14:textId="77777777" w:rsidR="005F03A1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14:paraId="7364AE0C" w14:textId="2DACA729" w:rsidR="00E20959" w:rsidRPr="00E20959" w:rsidRDefault="00E20959" w:rsidP="002F743F">
            <w:pPr>
              <w:jc w:val="center"/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</w:pPr>
            <w:r w:rsidRPr="00E20959"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  <w:t>Outdoor Adventurous Activities</w:t>
            </w:r>
          </w:p>
        </w:tc>
        <w:tc>
          <w:tcPr>
            <w:tcW w:w="2410" w:type="dxa"/>
          </w:tcPr>
          <w:p w14:paraId="2F63A8DD" w14:textId="29006C7C" w:rsidR="005F03A1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gramStart"/>
            <w:r>
              <w:rPr>
                <w:rFonts w:ascii="Comic Sans MS" w:hAnsi="Comic Sans MS"/>
                <w:sz w:val="16"/>
                <w:szCs w:val="16"/>
              </w:rPr>
              <w:t>-</w:t>
            </w:r>
            <w:r w:rsidRPr="009C3F50">
              <w:rPr>
                <w:rFonts w:ascii="Comic Sans MS" w:hAnsi="Comic Sans MS"/>
                <w:sz w:val="16"/>
                <w:szCs w:val="16"/>
              </w:rPr>
              <w:t>‘</w:t>
            </w:r>
            <w:proofErr w:type="gramEnd"/>
            <w:r w:rsidRPr="009C3F50">
              <w:rPr>
                <w:rFonts w:ascii="Comic Sans MS" w:hAnsi="Comic Sans MS"/>
                <w:sz w:val="16"/>
                <w:szCs w:val="16"/>
              </w:rPr>
              <w:t xml:space="preserve">Big Art’ </w:t>
            </w:r>
            <w:r>
              <w:rPr>
                <w:rFonts w:ascii="Comic Sans MS" w:hAnsi="Comic Sans MS"/>
                <w:sz w:val="16"/>
                <w:szCs w:val="16"/>
              </w:rPr>
              <w:t>to</w:t>
            </w:r>
            <w:r w:rsidRPr="009C3F50">
              <w:rPr>
                <w:rFonts w:ascii="Comic Sans MS" w:hAnsi="Comic Sans MS"/>
                <w:sz w:val="16"/>
                <w:szCs w:val="16"/>
              </w:rPr>
              <w:t xml:space="preserve"> make the </w:t>
            </w:r>
            <w:r>
              <w:rPr>
                <w:rFonts w:ascii="Comic Sans MS" w:hAnsi="Comic Sans MS"/>
                <w:sz w:val="16"/>
                <w:szCs w:val="16"/>
              </w:rPr>
              <w:t xml:space="preserve">seven </w:t>
            </w:r>
            <w:r w:rsidRPr="009C3F50">
              <w:rPr>
                <w:rFonts w:ascii="Comic Sans MS" w:hAnsi="Comic Sans MS"/>
                <w:sz w:val="16"/>
                <w:szCs w:val="16"/>
              </w:rPr>
              <w:t>continents</w:t>
            </w:r>
            <w:r>
              <w:rPr>
                <w:rFonts w:ascii="Comic Sans MS" w:hAnsi="Comic Sans MS"/>
                <w:sz w:val="16"/>
                <w:szCs w:val="16"/>
              </w:rPr>
              <w:t>/animals from different continents</w:t>
            </w:r>
          </w:p>
          <w:p w14:paraId="78BBBFC0" w14:textId="22E43975" w:rsidR="005F03A1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gramStart"/>
            <w:r>
              <w:rPr>
                <w:rFonts w:ascii="Comic Sans MS" w:hAnsi="Comic Sans MS"/>
                <w:sz w:val="16"/>
                <w:szCs w:val="16"/>
              </w:rPr>
              <w:t>-‘</w:t>
            </w:r>
            <w:proofErr w:type="gramEnd"/>
            <w:r>
              <w:rPr>
                <w:rFonts w:ascii="Comic Sans MS" w:hAnsi="Comic Sans MS"/>
                <w:sz w:val="16"/>
                <w:szCs w:val="16"/>
              </w:rPr>
              <w:t>Big Art’ to make landmarks from different continents</w:t>
            </w:r>
          </w:p>
          <w:p w14:paraId="287D0390" w14:textId="24F58B22" w:rsidR="005F03A1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-Welly walk</w:t>
            </w:r>
          </w:p>
          <w:p w14:paraId="7CD85A95" w14:textId="77777777" w:rsidR="005F03A1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14:paraId="66E9308A" w14:textId="2B87120B" w:rsidR="005F03A1" w:rsidRPr="009C3F50" w:rsidRDefault="00E20959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E20959"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  <w:t>Outdoor Adventurous Activities</w:t>
            </w:r>
          </w:p>
        </w:tc>
        <w:tc>
          <w:tcPr>
            <w:tcW w:w="2410" w:type="dxa"/>
          </w:tcPr>
          <w:p w14:paraId="79D39557" w14:textId="77777777" w:rsidR="005F03A1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673E5A">
              <w:rPr>
                <w:rFonts w:ascii="Comic Sans MS" w:hAnsi="Comic Sans MS"/>
                <w:sz w:val="16"/>
                <w:szCs w:val="16"/>
              </w:rPr>
              <w:t xml:space="preserve">-Welly </w:t>
            </w:r>
            <w:proofErr w:type="gramStart"/>
            <w:r w:rsidRPr="00673E5A">
              <w:rPr>
                <w:rFonts w:ascii="Comic Sans MS" w:hAnsi="Comic Sans MS"/>
                <w:sz w:val="16"/>
                <w:szCs w:val="16"/>
              </w:rPr>
              <w:t>walk</w:t>
            </w:r>
            <w:proofErr w:type="gramEnd"/>
            <w:r w:rsidRPr="00673E5A">
              <w:rPr>
                <w:rFonts w:ascii="Comic Sans MS" w:hAnsi="Comic Sans MS"/>
                <w:sz w:val="16"/>
                <w:szCs w:val="16"/>
              </w:rPr>
              <w:t xml:space="preserve"> to local farm</w:t>
            </w:r>
          </w:p>
          <w:p w14:paraId="1BD177C5" w14:textId="77777777" w:rsidR="005F03A1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-Build a lean-to den (to include work with leaves)</w:t>
            </w:r>
          </w:p>
          <w:p w14:paraId="6A266276" w14:textId="77777777" w:rsidR="005F03A1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-Fire &amp; </w:t>
            </w:r>
            <w:proofErr w:type="spellStart"/>
            <w:r>
              <w:rPr>
                <w:rFonts w:ascii="Comic Sans MS" w:hAnsi="Comic Sans MS"/>
                <w:sz w:val="16"/>
                <w:szCs w:val="16"/>
              </w:rPr>
              <w:t>smores</w:t>
            </w:r>
            <w:proofErr w:type="spellEnd"/>
          </w:p>
          <w:p w14:paraId="4FF1061B" w14:textId="77777777" w:rsidR="00E20959" w:rsidRDefault="00E20959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14:paraId="17FC42E3" w14:textId="6C842361" w:rsidR="00E20959" w:rsidRPr="00673E5A" w:rsidRDefault="00E20959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E20959"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  <w:t>Outdoor Adventurous Activities</w:t>
            </w:r>
          </w:p>
        </w:tc>
        <w:tc>
          <w:tcPr>
            <w:tcW w:w="2410" w:type="dxa"/>
          </w:tcPr>
          <w:p w14:paraId="72C69A37" w14:textId="0E295A99" w:rsidR="005F03A1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</w:t>
            </w:r>
            <w:r w:rsidRPr="00A01032">
              <w:rPr>
                <w:rFonts w:ascii="Comic Sans MS" w:hAnsi="Comic Sans MS"/>
                <w:sz w:val="16"/>
                <w:szCs w:val="16"/>
              </w:rPr>
              <w:t xml:space="preserve">Drawing real natural objects such as flowers, pinecones, feathers etc. </w:t>
            </w:r>
            <w:r>
              <w:rPr>
                <w:rFonts w:ascii="Comic Sans MS" w:hAnsi="Comic Sans MS"/>
                <w:sz w:val="16"/>
                <w:szCs w:val="16"/>
              </w:rPr>
              <w:t>(e</w:t>
            </w:r>
            <w:r w:rsidRPr="00A01032">
              <w:rPr>
                <w:rFonts w:ascii="Comic Sans MS" w:hAnsi="Comic Sans MS"/>
                <w:sz w:val="16"/>
                <w:szCs w:val="16"/>
              </w:rPr>
              <w:t>xplore using shading and pattern to add texture</w:t>
            </w:r>
            <w:r>
              <w:rPr>
                <w:rFonts w:ascii="Comic Sans MS" w:hAnsi="Comic Sans MS"/>
                <w:sz w:val="16"/>
                <w:szCs w:val="16"/>
              </w:rPr>
              <w:t>).</w:t>
            </w:r>
          </w:p>
          <w:p w14:paraId="68A6653F" w14:textId="4A0545A7" w:rsidR="005F03A1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-Collect natural resources to make a crown for a monarch</w:t>
            </w:r>
          </w:p>
          <w:p w14:paraId="23C0CEB6" w14:textId="77777777" w:rsidR="00E20959" w:rsidRDefault="00E20959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14:paraId="1C2B30D2" w14:textId="36C6F00A" w:rsidR="00E20959" w:rsidRPr="00A01032" w:rsidRDefault="00E20959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E20959"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  <w:t>Outdoor Adventurous Activities</w:t>
            </w:r>
          </w:p>
        </w:tc>
      </w:tr>
      <w:tr w:rsidR="005F03A1" w14:paraId="2F41EE2D" w14:textId="3FFC9F36" w:rsidTr="0065015F">
        <w:tc>
          <w:tcPr>
            <w:tcW w:w="1413" w:type="dxa"/>
            <w:shd w:val="clear" w:color="auto" w:fill="FBE4D5" w:themeFill="accent2" w:themeFillTint="33"/>
          </w:tcPr>
          <w:p w14:paraId="22A482EB" w14:textId="4E269AA1" w:rsidR="005F03A1" w:rsidRPr="0065015F" w:rsidRDefault="005F03A1" w:rsidP="005F03A1">
            <w:pPr>
              <w:tabs>
                <w:tab w:val="left" w:pos="1114"/>
              </w:tabs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65015F">
              <w:rPr>
                <w:rFonts w:ascii="Comic Sans MS" w:hAnsi="Comic Sans MS"/>
                <w:b/>
                <w:bCs/>
                <w:sz w:val="20"/>
                <w:szCs w:val="20"/>
              </w:rPr>
              <w:t>Educational Visits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/ Experiences</w:t>
            </w:r>
          </w:p>
        </w:tc>
        <w:tc>
          <w:tcPr>
            <w:tcW w:w="1417" w:type="dxa"/>
          </w:tcPr>
          <w:p w14:paraId="08B0BA99" w14:textId="474DF122" w:rsidR="005F03A1" w:rsidRPr="007973E0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560" w:type="dxa"/>
          </w:tcPr>
          <w:p w14:paraId="1C3F3EA0" w14:textId="65CA2733" w:rsidR="005F03A1" w:rsidRPr="007973E0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7973E0">
              <w:rPr>
                <w:rFonts w:ascii="Comic Sans MS" w:hAnsi="Comic Sans MS"/>
                <w:sz w:val="16"/>
                <w:szCs w:val="16"/>
              </w:rPr>
              <w:t>Christmas surprise</w:t>
            </w:r>
            <w:r>
              <w:rPr>
                <w:rFonts w:ascii="Comic Sans MS" w:hAnsi="Comic Sans MS"/>
                <w:sz w:val="16"/>
                <w:szCs w:val="16"/>
              </w:rPr>
              <w:t xml:space="preserve">/ </w:t>
            </w:r>
            <w:r w:rsidRPr="007973E0">
              <w:rPr>
                <w:rFonts w:ascii="Comic Sans MS" w:hAnsi="Comic Sans MS"/>
                <w:sz w:val="16"/>
                <w:szCs w:val="16"/>
              </w:rPr>
              <w:t>Christmas production (New Vic</w:t>
            </w:r>
            <w:r>
              <w:rPr>
                <w:rFonts w:ascii="Comic Sans MS" w:hAnsi="Comic Sans MS"/>
                <w:sz w:val="16"/>
                <w:szCs w:val="16"/>
              </w:rPr>
              <w:t xml:space="preserve"> Theatre</w:t>
            </w:r>
            <w:r w:rsidRPr="007973E0">
              <w:rPr>
                <w:rFonts w:ascii="Comic Sans MS" w:hAnsi="Comic Sans MS"/>
                <w:sz w:val="16"/>
                <w:szCs w:val="16"/>
              </w:rPr>
              <w:t>)</w:t>
            </w:r>
          </w:p>
        </w:tc>
        <w:tc>
          <w:tcPr>
            <w:tcW w:w="2409" w:type="dxa"/>
          </w:tcPr>
          <w:p w14:paraId="592701FE" w14:textId="14287A8C" w:rsidR="005F03A1" w:rsidRPr="004623C7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Grandparent/ Great grandparent interviews</w:t>
            </w:r>
          </w:p>
        </w:tc>
        <w:tc>
          <w:tcPr>
            <w:tcW w:w="2410" w:type="dxa"/>
          </w:tcPr>
          <w:p w14:paraId="2C644AE1" w14:textId="77777777" w:rsidR="005F03A1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623C7">
              <w:rPr>
                <w:rFonts w:ascii="Comic Sans MS" w:hAnsi="Comic Sans MS"/>
                <w:sz w:val="16"/>
                <w:szCs w:val="16"/>
              </w:rPr>
              <w:t>Visitors from different continents</w:t>
            </w:r>
          </w:p>
          <w:p w14:paraId="41523E04" w14:textId="5CCC9822" w:rsidR="005F03A1" w:rsidRPr="004623C7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7973E0">
              <w:rPr>
                <w:rFonts w:ascii="Comic Sans MS" w:hAnsi="Comic Sans MS"/>
                <w:sz w:val="16"/>
                <w:szCs w:val="16"/>
              </w:rPr>
              <w:t>Christmas production (New Vic</w:t>
            </w:r>
            <w:r>
              <w:rPr>
                <w:rFonts w:ascii="Comic Sans MS" w:hAnsi="Comic Sans MS"/>
                <w:sz w:val="16"/>
                <w:szCs w:val="16"/>
              </w:rPr>
              <w:t xml:space="preserve"> Theatre</w:t>
            </w:r>
            <w:r w:rsidRPr="007973E0">
              <w:rPr>
                <w:rFonts w:ascii="Comic Sans MS" w:hAnsi="Comic Sans MS"/>
                <w:sz w:val="16"/>
                <w:szCs w:val="16"/>
              </w:rPr>
              <w:t>)</w:t>
            </w:r>
          </w:p>
        </w:tc>
        <w:tc>
          <w:tcPr>
            <w:tcW w:w="2410" w:type="dxa"/>
          </w:tcPr>
          <w:p w14:paraId="3D96848B" w14:textId="6DD1E135" w:rsidR="005F03A1" w:rsidRPr="004623C7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623C7">
              <w:rPr>
                <w:rFonts w:ascii="Comic Sans MS" w:hAnsi="Comic Sans MS"/>
                <w:sz w:val="16"/>
                <w:szCs w:val="16"/>
              </w:rPr>
              <w:t xml:space="preserve">Local farm visit/ environment welly </w:t>
            </w:r>
            <w:proofErr w:type="gramStart"/>
            <w:r w:rsidRPr="004623C7">
              <w:rPr>
                <w:rFonts w:ascii="Comic Sans MS" w:hAnsi="Comic Sans MS"/>
                <w:sz w:val="16"/>
                <w:szCs w:val="16"/>
              </w:rPr>
              <w:t>walk</w:t>
            </w:r>
            <w:proofErr w:type="gramEnd"/>
          </w:p>
        </w:tc>
        <w:tc>
          <w:tcPr>
            <w:tcW w:w="2410" w:type="dxa"/>
          </w:tcPr>
          <w:p w14:paraId="5974B9ED" w14:textId="187F3FDC" w:rsidR="005F03A1" w:rsidRPr="007973E0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7973E0">
              <w:rPr>
                <w:rFonts w:ascii="Comic Sans MS" w:hAnsi="Comic Sans MS"/>
                <w:sz w:val="16"/>
                <w:szCs w:val="16"/>
              </w:rPr>
              <w:t>Christmas production (New Vic</w:t>
            </w:r>
            <w:r>
              <w:rPr>
                <w:rFonts w:ascii="Comic Sans MS" w:hAnsi="Comic Sans MS"/>
                <w:sz w:val="16"/>
                <w:szCs w:val="16"/>
              </w:rPr>
              <w:t xml:space="preserve"> Theatre</w:t>
            </w:r>
            <w:r w:rsidRPr="007973E0">
              <w:rPr>
                <w:rFonts w:ascii="Comic Sans MS" w:hAnsi="Comic Sans MS"/>
                <w:sz w:val="16"/>
                <w:szCs w:val="16"/>
              </w:rPr>
              <w:t>)</w:t>
            </w:r>
          </w:p>
        </w:tc>
      </w:tr>
    </w:tbl>
    <w:p w14:paraId="20ECA394" w14:textId="60F022FB" w:rsidR="00033151" w:rsidRDefault="00033151"/>
    <w:p w14:paraId="777AE64D" w14:textId="3BFD405A" w:rsidR="009D4DE5" w:rsidRDefault="009D4DE5"/>
    <w:p w14:paraId="40D45A2B" w14:textId="08454E0E" w:rsidR="005D0A81" w:rsidRDefault="009D3A84">
      <w:r>
        <w:br/>
      </w:r>
    </w:p>
    <w:p w14:paraId="3F6528B6" w14:textId="77777777" w:rsidR="005F03A1" w:rsidRDefault="005F03A1"/>
    <w:tbl>
      <w:tblPr>
        <w:tblStyle w:val="TableGrid"/>
        <w:tblW w:w="14029" w:type="dxa"/>
        <w:tblLayout w:type="fixed"/>
        <w:tblLook w:val="04A0" w:firstRow="1" w:lastRow="0" w:firstColumn="1" w:lastColumn="0" w:noHBand="0" w:noVBand="1"/>
      </w:tblPr>
      <w:tblGrid>
        <w:gridCol w:w="1413"/>
        <w:gridCol w:w="3118"/>
        <w:gridCol w:w="3119"/>
        <w:gridCol w:w="3118"/>
        <w:gridCol w:w="3261"/>
      </w:tblGrid>
      <w:tr w:rsidR="00B316AC" w14:paraId="5DF887B0" w14:textId="77777777" w:rsidTr="00B316AC">
        <w:tc>
          <w:tcPr>
            <w:tcW w:w="1413" w:type="dxa"/>
            <w:vMerge w:val="restart"/>
          </w:tcPr>
          <w:p w14:paraId="6CF3425B" w14:textId="77777777" w:rsidR="00B316AC" w:rsidRPr="0089107C" w:rsidRDefault="00B316AC" w:rsidP="00D825C1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6237" w:type="dxa"/>
            <w:gridSpan w:val="2"/>
          </w:tcPr>
          <w:p w14:paraId="483BEA42" w14:textId="76791C58" w:rsidR="00B316AC" w:rsidRPr="0089107C" w:rsidRDefault="00B316AC" w:rsidP="00D825C1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YEAR 3</w:t>
            </w:r>
          </w:p>
        </w:tc>
        <w:tc>
          <w:tcPr>
            <w:tcW w:w="6379" w:type="dxa"/>
            <w:gridSpan w:val="2"/>
          </w:tcPr>
          <w:p w14:paraId="3D96D1B9" w14:textId="25D39FD7" w:rsidR="00B316AC" w:rsidRPr="002572F0" w:rsidRDefault="00B316AC" w:rsidP="00D825C1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2572F0">
              <w:rPr>
                <w:rFonts w:ascii="Comic Sans MS" w:hAnsi="Comic Sans MS"/>
                <w:b/>
                <w:bCs/>
                <w:sz w:val="20"/>
                <w:szCs w:val="20"/>
              </w:rPr>
              <w:t>YEAR 4</w:t>
            </w:r>
          </w:p>
        </w:tc>
      </w:tr>
      <w:tr w:rsidR="00B316AC" w14:paraId="608CFB59" w14:textId="77777777" w:rsidTr="00B316AC">
        <w:tc>
          <w:tcPr>
            <w:tcW w:w="1413" w:type="dxa"/>
            <w:vMerge/>
          </w:tcPr>
          <w:p w14:paraId="227A50D8" w14:textId="77777777" w:rsidR="00B316AC" w:rsidRPr="0089107C" w:rsidRDefault="00B316AC" w:rsidP="00D825C1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8" w:type="dxa"/>
          </w:tcPr>
          <w:p w14:paraId="1F4F7C22" w14:textId="03026678" w:rsidR="00B316AC" w:rsidRPr="0089107C" w:rsidRDefault="00B316AC" w:rsidP="00D825C1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AUT</w:t>
            </w:r>
            <w:r w:rsidR="00EF7FD1">
              <w:rPr>
                <w:rFonts w:ascii="Comic Sans MS" w:hAnsi="Comic Sans MS"/>
                <w:b/>
                <w:bCs/>
                <w:sz w:val="18"/>
                <w:szCs w:val="18"/>
              </w:rPr>
              <w:t>U</w:t>
            </w: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MN 1</w:t>
            </w:r>
          </w:p>
        </w:tc>
        <w:tc>
          <w:tcPr>
            <w:tcW w:w="3119" w:type="dxa"/>
          </w:tcPr>
          <w:p w14:paraId="4759F892" w14:textId="77777777" w:rsidR="00B316AC" w:rsidRPr="0089107C" w:rsidRDefault="00B316AC" w:rsidP="00D825C1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AUTUMN 2</w:t>
            </w:r>
          </w:p>
        </w:tc>
        <w:tc>
          <w:tcPr>
            <w:tcW w:w="3118" w:type="dxa"/>
          </w:tcPr>
          <w:p w14:paraId="61A1D92C" w14:textId="77777777" w:rsidR="00B316AC" w:rsidRPr="0065015F" w:rsidRDefault="00B316AC" w:rsidP="00D825C1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65015F">
              <w:rPr>
                <w:rFonts w:ascii="Comic Sans MS" w:hAnsi="Comic Sans MS"/>
                <w:b/>
                <w:bCs/>
                <w:sz w:val="20"/>
                <w:szCs w:val="20"/>
              </w:rPr>
              <w:t>AUTUMN 1</w:t>
            </w:r>
          </w:p>
        </w:tc>
        <w:tc>
          <w:tcPr>
            <w:tcW w:w="3261" w:type="dxa"/>
          </w:tcPr>
          <w:p w14:paraId="1915488D" w14:textId="77777777" w:rsidR="00B316AC" w:rsidRPr="0065015F" w:rsidRDefault="00B316AC" w:rsidP="00D825C1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65015F">
              <w:rPr>
                <w:rFonts w:ascii="Comic Sans MS" w:hAnsi="Comic Sans MS"/>
                <w:b/>
                <w:bCs/>
                <w:sz w:val="20"/>
                <w:szCs w:val="20"/>
              </w:rPr>
              <w:t>AUTUMN 2</w:t>
            </w:r>
          </w:p>
        </w:tc>
      </w:tr>
      <w:tr w:rsidR="00B316AC" w14:paraId="4F6A28ED" w14:textId="77777777" w:rsidTr="008B6D82">
        <w:tc>
          <w:tcPr>
            <w:tcW w:w="1413" w:type="dxa"/>
            <w:shd w:val="clear" w:color="auto" w:fill="FBE4D5" w:themeFill="accent2" w:themeFillTint="33"/>
          </w:tcPr>
          <w:p w14:paraId="1B937308" w14:textId="77777777" w:rsidR="00B316AC" w:rsidRPr="0089107C" w:rsidRDefault="00B316AC" w:rsidP="00D825C1">
            <w:pPr>
              <w:rPr>
                <w:rFonts w:ascii="Comic Sans MS" w:hAnsi="Comic Sans MS"/>
                <w:sz w:val="20"/>
                <w:szCs w:val="20"/>
              </w:rPr>
            </w:pPr>
            <w:r w:rsidRPr="0089107C">
              <w:rPr>
                <w:rFonts w:ascii="Comic Sans MS" w:hAnsi="Comic Sans MS"/>
                <w:sz w:val="20"/>
                <w:szCs w:val="20"/>
              </w:rPr>
              <w:t>Topic Name</w:t>
            </w:r>
          </w:p>
        </w:tc>
        <w:tc>
          <w:tcPr>
            <w:tcW w:w="3118" w:type="dxa"/>
            <w:shd w:val="clear" w:color="auto" w:fill="FBE4D5" w:themeFill="accent2" w:themeFillTint="33"/>
          </w:tcPr>
          <w:p w14:paraId="6DAB7D31" w14:textId="3C211FBA" w:rsidR="00B316AC" w:rsidRPr="0089107C" w:rsidRDefault="00B316AC" w:rsidP="00B316AC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Water, weather &amp; climate</w:t>
            </w:r>
          </w:p>
        </w:tc>
        <w:tc>
          <w:tcPr>
            <w:tcW w:w="3119" w:type="dxa"/>
            <w:shd w:val="clear" w:color="auto" w:fill="FBE4D5" w:themeFill="accent2" w:themeFillTint="33"/>
          </w:tcPr>
          <w:p w14:paraId="66EEBD68" w14:textId="239A3095" w:rsidR="00B316AC" w:rsidRPr="0089107C" w:rsidRDefault="0056407F" w:rsidP="00B316AC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S</w:t>
            </w:r>
            <w:r w:rsidR="00B316AC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tone </w:t>
            </w:r>
            <w:r w:rsidR="005D0A81">
              <w:rPr>
                <w:rFonts w:ascii="Comic Sans MS" w:hAnsi="Comic Sans MS"/>
                <w:b/>
                <w:bCs/>
                <w:sz w:val="18"/>
                <w:szCs w:val="18"/>
              </w:rPr>
              <w:t>A</w:t>
            </w:r>
            <w:r w:rsidR="00B316AC">
              <w:rPr>
                <w:rFonts w:ascii="Comic Sans MS" w:hAnsi="Comic Sans MS"/>
                <w:b/>
                <w:bCs/>
                <w:sz w:val="18"/>
                <w:szCs w:val="18"/>
              </w:rPr>
              <w:t>ge</w:t>
            </w: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 to Iron Age</w:t>
            </w:r>
          </w:p>
        </w:tc>
        <w:tc>
          <w:tcPr>
            <w:tcW w:w="3118" w:type="dxa"/>
            <w:shd w:val="clear" w:color="auto" w:fill="FBE4D5" w:themeFill="accent2" w:themeFillTint="33"/>
          </w:tcPr>
          <w:p w14:paraId="6FE51B51" w14:textId="663137EA" w:rsidR="00B316AC" w:rsidRPr="00A35E1D" w:rsidRDefault="005D0A81" w:rsidP="00B316AC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Ancient Greece</w:t>
            </w:r>
          </w:p>
        </w:tc>
        <w:tc>
          <w:tcPr>
            <w:tcW w:w="3261" w:type="dxa"/>
            <w:shd w:val="clear" w:color="auto" w:fill="FBE4D5" w:themeFill="accent2" w:themeFillTint="33"/>
          </w:tcPr>
          <w:p w14:paraId="4355D8C7" w14:textId="743A9DDE" w:rsidR="00B316AC" w:rsidRPr="00A35E1D" w:rsidRDefault="005D0A81" w:rsidP="005D0A81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The Arctic</w:t>
            </w:r>
          </w:p>
        </w:tc>
      </w:tr>
      <w:tr w:rsidR="00B316AC" w14:paraId="71C49D4D" w14:textId="77777777" w:rsidTr="008B6D82">
        <w:tc>
          <w:tcPr>
            <w:tcW w:w="1413" w:type="dxa"/>
            <w:shd w:val="clear" w:color="auto" w:fill="FBE4D5" w:themeFill="accent2" w:themeFillTint="33"/>
          </w:tcPr>
          <w:p w14:paraId="36B0F5BF" w14:textId="77777777" w:rsidR="00B316AC" w:rsidRPr="0089107C" w:rsidRDefault="00B316AC" w:rsidP="00D825C1">
            <w:pPr>
              <w:rPr>
                <w:rFonts w:ascii="Comic Sans MS" w:hAnsi="Comic Sans MS"/>
                <w:sz w:val="20"/>
                <w:szCs w:val="20"/>
              </w:rPr>
            </w:pPr>
            <w:r w:rsidRPr="0089107C">
              <w:rPr>
                <w:rFonts w:ascii="Comic Sans MS" w:hAnsi="Comic Sans MS"/>
                <w:sz w:val="20"/>
                <w:szCs w:val="20"/>
              </w:rPr>
              <w:t xml:space="preserve">Humanities </w:t>
            </w:r>
          </w:p>
        </w:tc>
        <w:tc>
          <w:tcPr>
            <w:tcW w:w="3118" w:type="dxa"/>
          </w:tcPr>
          <w:p w14:paraId="17FB5413" w14:textId="0A2277C5" w:rsidR="00B316AC" w:rsidRPr="009C3F50" w:rsidRDefault="00981A33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Geography- the water cycle</w:t>
            </w:r>
            <w:r w:rsidR="004E4CA5">
              <w:rPr>
                <w:rFonts w:ascii="Comic Sans MS" w:hAnsi="Comic Sans MS"/>
                <w:sz w:val="16"/>
                <w:szCs w:val="16"/>
              </w:rPr>
              <w:t>, weather, climate and river study</w:t>
            </w:r>
          </w:p>
        </w:tc>
        <w:tc>
          <w:tcPr>
            <w:tcW w:w="3119" w:type="dxa"/>
          </w:tcPr>
          <w:p w14:paraId="1FD51A7F" w14:textId="675973D1" w:rsidR="00B316AC" w:rsidRPr="009C3F50" w:rsidRDefault="00981A33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History- </w:t>
            </w:r>
            <w:r w:rsidR="0056407F">
              <w:rPr>
                <w:rFonts w:ascii="Comic Sans MS" w:hAnsi="Comic Sans MS"/>
                <w:sz w:val="16"/>
                <w:szCs w:val="16"/>
              </w:rPr>
              <w:t xml:space="preserve">changes in Britain from the Stone Age to the Iron </w:t>
            </w:r>
            <w:r w:rsidR="0089696A">
              <w:rPr>
                <w:rFonts w:ascii="Comic Sans MS" w:hAnsi="Comic Sans MS"/>
                <w:sz w:val="16"/>
                <w:szCs w:val="16"/>
              </w:rPr>
              <w:t>a</w:t>
            </w:r>
            <w:r w:rsidR="0056407F">
              <w:rPr>
                <w:rFonts w:ascii="Comic Sans MS" w:hAnsi="Comic Sans MS"/>
                <w:sz w:val="16"/>
                <w:szCs w:val="16"/>
              </w:rPr>
              <w:t>ge</w:t>
            </w:r>
          </w:p>
        </w:tc>
        <w:tc>
          <w:tcPr>
            <w:tcW w:w="3118" w:type="dxa"/>
          </w:tcPr>
          <w:p w14:paraId="4D665074" w14:textId="2E2434BD" w:rsidR="00B316AC" w:rsidRPr="009C3F50" w:rsidRDefault="005D0A8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History- a study of Greek life and their achievements/ influence on the western world</w:t>
            </w:r>
          </w:p>
        </w:tc>
        <w:tc>
          <w:tcPr>
            <w:tcW w:w="3261" w:type="dxa"/>
          </w:tcPr>
          <w:p w14:paraId="69295591" w14:textId="6DBCFC0E" w:rsidR="00B316AC" w:rsidRPr="009C3F50" w:rsidRDefault="005D0A8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Geography- Comparing and contrasting the North Pole with deciduous woodland</w:t>
            </w:r>
          </w:p>
        </w:tc>
      </w:tr>
      <w:tr w:rsidR="00B316AC" w14:paraId="316B1B6B" w14:textId="77777777" w:rsidTr="008B6D82">
        <w:tc>
          <w:tcPr>
            <w:tcW w:w="1413" w:type="dxa"/>
            <w:shd w:val="clear" w:color="auto" w:fill="FBE4D5" w:themeFill="accent2" w:themeFillTint="33"/>
          </w:tcPr>
          <w:p w14:paraId="1ED375F5" w14:textId="466942ED" w:rsidR="00B316AC" w:rsidRPr="0089107C" w:rsidRDefault="00B316AC" w:rsidP="00D825C1">
            <w:pPr>
              <w:rPr>
                <w:rFonts w:ascii="Comic Sans MS" w:hAnsi="Comic Sans MS"/>
                <w:sz w:val="20"/>
                <w:szCs w:val="20"/>
              </w:rPr>
            </w:pPr>
            <w:r w:rsidRPr="0089107C">
              <w:rPr>
                <w:rFonts w:ascii="Comic Sans MS" w:hAnsi="Comic Sans MS"/>
                <w:sz w:val="20"/>
                <w:szCs w:val="20"/>
              </w:rPr>
              <w:t>English (</w:t>
            </w:r>
            <w:r>
              <w:rPr>
                <w:rFonts w:ascii="Comic Sans MS" w:hAnsi="Comic Sans MS"/>
                <w:sz w:val="20"/>
                <w:szCs w:val="20"/>
              </w:rPr>
              <w:t xml:space="preserve">quality </w:t>
            </w:r>
            <w:r w:rsidRPr="0089107C">
              <w:rPr>
                <w:rFonts w:ascii="Comic Sans MS" w:hAnsi="Comic Sans MS"/>
                <w:sz w:val="20"/>
                <w:szCs w:val="20"/>
              </w:rPr>
              <w:t>tex</w:t>
            </w:r>
            <w:r w:rsidR="004A24C6">
              <w:rPr>
                <w:rFonts w:ascii="Comic Sans MS" w:hAnsi="Comic Sans MS"/>
                <w:sz w:val="20"/>
                <w:szCs w:val="20"/>
              </w:rPr>
              <w:t>t)</w:t>
            </w:r>
          </w:p>
        </w:tc>
        <w:tc>
          <w:tcPr>
            <w:tcW w:w="3118" w:type="dxa"/>
          </w:tcPr>
          <w:p w14:paraId="28157932" w14:textId="29B5D33D" w:rsidR="00B316AC" w:rsidRDefault="00981A33" w:rsidP="004A24C6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981A33">
              <w:rPr>
                <w:rFonts w:ascii="Comic Sans MS" w:hAnsi="Comic Sans MS"/>
                <w:b/>
                <w:bCs/>
                <w:sz w:val="16"/>
                <w:szCs w:val="16"/>
              </w:rPr>
              <w:t>The Rhythm of the rain</w:t>
            </w:r>
          </w:p>
          <w:p w14:paraId="26689AE6" w14:textId="64B7FBAC" w:rsidR="004A24C6" w:rsidRDefault="004A24C6" w:rsidP="004A24C6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475067AF" wp14:editId="72CCCB7E">
                  <wp:simplePos x="0" y="0"/>
                  <wp:positionH relativeFrom="column">
                    <wp:posOffset>526415</wp:posOffset>
                  </wp:positionH>
                  <wp:positionV relativeFrom="paragraph">
                    <wp:posOffset>98425</wp:posOffset>
                  </wp:positionV>
                  <wp:extent cx="875665" cy="834390"/>
                  <wp:effectExtent l="0" t="0" r="635" b="3810"/>
                  <wp:wrapTight wrapText="bothSides">
                    <wp:wrapPolygon edited="0">
                      <wp:start x="0" y="0"/>
                      <wp:lineTo x="0" y="21205"/>
                      <wp:lineTo x="21146" y="21205"/>
                      <wp:lineTo x="21146" y="0"/>
                      <wp:lineTo x="0" y="0"/>
                    </wp:wrapPolygon>
                  </wp:wrapTight>
                  <wp:docPr id="7" name="Picture 7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Graphical user interface, text&#10;&#10;Description automatically generated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88" t="24923" r="52468" b="61282"/>
                          <a:stretch/>
                        </pic:blipFill>
                        <pic:spPr bwMode="auto">
                          <a:xfrm>
                            <a:off x="0" y="0"/>
                            <a:ext cx="875665" cy="834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DC7903" w14:textId="788D6DBE" w:rsidR="004A24C6" w:rsidRPr="00981A33" w:rsidRDefault="004A24C6" w:rsidP="004A24C6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  <w:p w14:paraId="09AAC7CF" w14:textId="2528C353" w:rsidR="00981A33" w:rsidRPr="0010388F" w:rsidRDefault="00981A33" w:rsidP="004A24C6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119" w:type="dxa"/>
          </w:tcPr>
          <w:p w14:paraId="3EEF6F61" w14:textId="4564E57B" w:rsidR="00B316AC" w:rsidRPr="004E4CA5" w:rsidRDefault="00981A33" w:rsidP="004A24C6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4E4CA5">
              <w:rPr>
                <w:rFonts w:ascii="Comic Sans MS" w:hAnsi="Comic Sans MS"/>
                <w:b/>
                <w:bCs/>
                <w:sz w:val="16"/>
                <w:szCs w:val="16"/>
              </w:rPr>
              <w:t>Stone Age Boy/ How to wash a woolly mammoth</w:t>
            </w:r>
          </w:p>
          <w:p w14:paraId="1D81E834" w14:textId="0E589339" w:rsidR="00981A33" w:rsidRPr="0010388F" w:rsidRDefault="004A24C6" w:rsidP="004A24C6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7714A016" wp14:editId="701A947F">
                  <wp:simplePos x="0" y="0"/>
                  <wp:positionH relativeFrom="column">
                    <wp:posOffset>650240</wp:posOffset>
                  </wp:positionH>
                  <wp:positionV relativeFrom="paragraph">
                    <wp:posOffset>101600</wp:posOffset>
                  </wp:positionV>
                  <wp:extent cx="568960" cy="692785"/>
                  <wp:effectExtent l="0" t="0" r="2540" b="0"/>
                  <wp:wrapTight wrapText="bothSides">
                    <wp:wrapPolygon edited="0">
                      <wp:start x="0" y="0"/>
                      <wp:lineTo x="0" y="20788"/>
                      <wp:lineTo x="20973" y="20788"/>
                      <wp:lineTo x="20973" y="0"/>
                      <wp:lineTo x="0" y="0"/>
                    </wp:wrapPolygon>
                  </wp:wrapTight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522" t="49563" r="29326" b="34951"/>
                          <a:stretch/>
                        </pic:blipFill>
                        <pic:spPr bwMode="auto">
                          <a:xfrm>
                            <a:off x="0" y="0"/>
                            <a:ext cx="568960" cy="692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</w:tcPr>
          <w:p w14:paraId="7B5C3EC3" w14:textId="3D7EDBF0" w:rsidR="004E4CA5" w:rsidRDefault="00230831" w:rsidP="004A24C6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230831">
              <w:rPr>
                <w:rFonts w:ascii="Comic Sans MS" w:hAnsi="Comic Sans MS"/>
                <w:b/>
                <w:bCs/>
                <w:sz w:val="16"/>
                <w:szCs w:val="16"/>
              </w:rPr>
              <w:t>Leo and The Gorgon’s Curse</w:t>
            </w:r>
          </w:p>
          <w:p w14:paraId="231A2237" w14:textId="605C7DB6" w:rsidR="0065015F" w:rsidRDefault="0065015F" w:rsidP="004A24C6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2BA66865" wp14:editId="76419487">
                  <wp:simplePos x="0" y="0"/>
                  <wp:positionH relativeFrom="column">
                    <wp:posOffset>585470</wp:posOffset>
                  </wp:positionH>
                  <wp:positionV relativeFrom="paragraph">
                    <wp:posOffset>107950</wp:posOffset>
                  </wp:positionV>
                  <wp:extent cx="676275" cy="933259"/>
                  <wp:effectExtent l="0" t="0" r="0" b="635"/>
                  <wp:wrapTight wrapText="bothSides">
                    <wp:wrapPolygon edited="0">
                      <wp:start x="0" y="0"/>
                      <wp:lineTo x="0" y="21174"/>
                      <wp:lineTo x="20687" y="21174"/>
                      <wp:lineTo x="20687" y="0"/>
                      <wp:lineTo x="0" y="0"/>
                    </wp:wrapPolygon>
                  </wp:wrapTight>
                  <wp:docPr id="1047698617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698617" name="Picture 1" descr="A screenshot of a computer&#10;&#10;Description automatically generated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76" t="18916" r="63605" b="40296"/>
                          <a:stretch/>
                        </pic:blipFill>
                        <pic:spPr bwMode="auto">
                          <a:xfrm>
                            <a:off x="0" y="0"/>
                            <a:ext cx="676275" cy="933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1A9ABD" w14:textId="3CCB5A85" w:rsidR="00230831" w:rsidRPr="00230831" w:rsidRDefault="00230831" w:rsidP="004A24C6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261" w:type="dxa"/>
          </w:tcPr>
          <w:p w14:paraId="5C8AF903" w14:textId="0F5DE6A0" w:rsidR="005D0A81" w:rsidRDefault="005D0A81" w:rsidP="004A24C6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4E4CA5">
              <w:rPr>
                <w:rFonts w:ascii="Comic Sans MS" w:hAnsi="Comic Sans MS"/>
                <w:b/>
                <w:bCs/>
                <w:sz w:val="16"/>
                <w:szCs w:val="16"/>
              </w:rPr>
              <w:t>Leaf</w:t>
            </w:r>
          </w:p>
          <w:p w14:paraId="4DD9A3BB" w14:textId="2CF71F4F" w:rsidR="004E4CA5" w:rsidRPr="00E11DB4" w:rsidRDefault="0065015F" w:rsidP="004A24C6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1F78E95A" wp14:editId="4B01230A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207645</wp:posOffset>
                  </wp:positionV>
                  <wp:extent cx="891540" cy="742950"/>
                  <wp:effectExtent l="0" t="0" r="3810" b="0"/>
                  <wp:wrapTight wrapText="bothSides">
                    <wp:wrapPolygon edited="0">
                      <wp:start x="0" y="0"/>
                      <wp:lineTo x="0" y="21046"/>
                      <wp:lineTo x="21231" y="21046"/>
                      <wp:lineTo x="21231" y="0"/>
                      <wp:lineTo x="0" y="0"/>
                    </wp:wrapPolygon>
                  </wp:wrapTight>
                  <wp:docPr id="14" name="Picture 14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Graphical user interface, text, application&#10;&#10;Description automatically generated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91" t="48177" r="64934" b="38522"/>
                          <a:stretch/>
                        </pic:blipFill>
                        <pic:spPr bwMode="auto">
                          <a:xfrm>
                            <a:off x="0" y="0"/>
                            <a:ext cx="891540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316AC" w14:paraId="14D37C7F" w14:textId="77777777" w:rsidTr="008B6D82">
        <w:tc>
          <w:tcPr>
            <w:tcW w:w="1413" w:type="dxa"/>
            <w:shd w:val="clear" w:color="auto" w:fill="FBE4D5" w:themeFill="accent2" w:themeFillTint="33"/>
          </w:tcPr>
          <w:p w14:paraId="7507B395" w14:textId="77777777" w:rsidR="00B316AC" w:rsidRPr="0089107C" w:rsidRDefault="00B316AC" w:rsidP="00D825C1">
            <w:pPr>
              <w:rPr>
                <w:rFonts w:ascii="Comic Sans MS" w:hAnsi="Comic Sans MS"/>
                <w:sz w:val="20"/>
                <w:szCs w:val="20"/>
              </w:rPr>
            </w:pPr>
            <w:r w:rsidRPr="0089107C">
              <w:rPr>
                <w:rFonts w:ascii="Comic Sans MS" w:hAnsi="Comic Sans MS"/>
                <w:sz w:val="20"/>
                <w:szCs w:val="20"/>
              </w:rPr>
              <w:t>Maths</w:t>
            </w:r>
          </w:p>
        </w:tc>
        <w:tc>
          <w:tcPr>
            <w:tcW w:w="3118" w:type="dxa"/>
          </w:tcPr>
          <w:p w14:paraId="44BE0C5E" w14:textId="7C9957D0" w:rsidR="00B316AC" w:rsidRDefault="004E4CA5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Place Value</w:t>
            </w:r>
          </w:p>
          <w:p w14:paraId="79D81065" w14:textId="55D16609" w:rsidR="004E4CA5" w:rsidRPr="0010388F" w:rsidRDefault="004E4CA5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119" w:type="dxa"/>
          </w:tcPr>
          <w:p w14:paraId="2F658D77" w14:textId="21CAC86A" w:rsidR="004E4CA5" w:rsidRDefault="004E4CA5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Addition &amp; subtraction</w:t>
            </w:r>
          </w:p>
          <w:p w14:paraId="412FBE32" w14:textId="5D445051" w:rsidR="00B316AC" w:rsidRPr="0010388F" w:rsidRDefault="00B316AC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118" w:type="dxa"/>
          </w:tcPr>
          <w:p w14:paraId="532D190B" w14:textId="7B775C1A" w:rsidR="0056407F" w:rsidRDefault="0056407F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Place Value</w:t>
            </w:r>
          </w:p>
          <w:p w14:paraId="25D5E2F4" w14:textId="20CA2698" w:rsidR="00B316AC" w:rsidRPr="0010388F" w:rsidRDefault="00B316AC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261" w:type="dxa"/>
          </w:tcPr>
          <w:p w14:paraId="6A9BE131" w14:textId="77777777" w:rsidR="00B316AC" w:rsidRDefault="0056407F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Addition &amp; subtraction</w:t>
            </w:r>
          </w:p>
          <w:p w14:paraId="073EF1EB" w14:textId="2D154A3B" w:rsidR="0056407F" w:rsidRPr="0010388F" w:rsidRDefault="0056407F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B316AC" w14:paraId="4C18E35D" w14:textId="77777777" w:rsidTr="008B6D82">
        <w:tc>
          <w:tcPr>
            <w:tcW w:w="1413" w:type="dxa"/>
            <w:shd w:val="clear" w:color="auto" w:fill="FBE4D5" w:themeFill="accent2" w:themeFillTint="33"/>
          </w:tcPr>
          <w:p w14:paraId="105BC97D" w14:textId="77777777" w:rsidR="00B316AC" w:rsidRPr="0089107C" w:rsidRDefault="00B316AC" w:rsidP="00D825C1">
            <w:pPr>
              <w:rPr>
                <w:rFonts w:ascii="Comic Sans MS" w:hAnsi="Comic Sans MS"/>
                <w:sz w:val="20"/>
                <w:szCs w:val="20"/>
              </w:rPr>
            </w:pPr>
            <w:r w:rsidRPr="0089107C">
              <w:rPr>
                <w:rFonts w:ascii="Comic Sans MS" w:hAnsi="Comic Sans MS"/>
                <w:sz w:val="20"/>
                <w:szCs w:val="20"/>
              </w:rPr>
              <w:t xml:space="preserve">Science </w:t>
            </w:r>
          </w:p>
        </w:tc>
        <w:tc>
          <w:tcPr>
            <w:tcW w:w="3118" w:type="dxa"/>
          </w:tcPr>
          <w:p w14:paraId="10C59EBD" w14:textId="03F6DB1A" w:rsidR="00B316AC" w:rsidRPr="009C3F50" w:rsidRDefault="005D0A8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Keep</w:t>
            </w:r>
          </w:p>
        </w:tc>
        <w:tc>
          <w:tcPr>
            <w:tcW w:w="3119" w:type="dxa"/>
          </w:tcPr>
          <w:p w14:paraId="0867791A" w14:textId="4C127B1F" w:rsidR="00B316AC" w:rsidRPr="009C3F50" w:rsidRDefault="005D0A8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Light and Shadow</w:t>
            </w:r>
          </w:p>
        </w:tc>
        <w:tc>
          <w:tcPr>
            <w:tcW w:w="3118" w:type="dxa"/>
          </w:tcPr>
          <w:p w14:paraId="049D9604" w14:textId="4BE9FC6D" w:rsidR="00B316AC" w:rsidRPr="009C3F50" w:rsidRDefault="005D0A8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Chewing, Churning and Chains (digestive system, teeth and food chains)</w:t>
            </w:r>
          </w:p>
        </w:tc>
        <w:tc>
          <w:tcPr>
            <w:tcW w:w="3261" w:type="dxa"/>
          </w:tcPr>
          <w:p w14:paraId="2C90DA71" w14:textId="416BC64E" w:rsidR="00B316AC" w:rsidRPr="009C3F50" w:rsidRDefault="005D0A8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Freezing and Meltin</w:t>
            </w:r>
            <w:r w:rsidR="002572F0">
              <w:rPr>
                <w:rFonts w:ascii="Comic Sans MS" w:hAnsi="Comic Sans MS"/>
                <w:sz w:val="16"/>
                <w:szCs w:val="16"/>
              </w:rPr>
              <w:t>g</w:t>
            </w:r>
          </w:p>
        </w:tc>
      </w:tr>
      <w:tr w:rsidR="00B316AC" w14:paraId="19295448" w14:textId="77777777" w:rsidTr="008B6D82">
        <w:tc>
          <w:tcPr>
            <w:tcW w:w="1413" w:type="dxa"/>
            <w:shd w:val="clear" w:color="auto" w:fill="FBE4D5" w:themeFill="accent2" w:themeFillTint="33"/>
          </w:tcPr>
          <w:p w14:paraId="71D7371B" w14:textId="77777777" w:rsidR="00B316AC" w:rsidRPr="0089107C" w:rsidRDefault="00B316AC" w:rsidP="00D825C1">
            <w:pPr>
              <w:rPr>
                <w:rFonts w:ascii="Comic Sans MS" w:hAnsi="Comic Sans MS"/>
                <w:sz w:val="20"/>
                <w:szCs w:val="20"/>
              </w:rPr>
            </w:pPr>
            <w:r w:rsidRPr="0089107C">
              <w:rPr>
                <w:rFonts w:ascii="Comic Sans MS" w:hAnsi="Comic Sans MS"/>
                <w:sz w:val="20"/>
                <w:szCs w:val="20"/>
              </w:rPr>
              <w:t>PE</w:t>
            </w:r>
          </w:p>
        </w:tc>
        <w:tc>
          <w:tcPr>
            <w:tcW w:w="3118" w:type="dxa"/>
          </w:tcPr>
          <w:p w14:paraId="5AE594D8" w14:textId="34236F24" w:rsidR="00B316AC" w:rsidRPr="0089107C" w:rsidRDefault="007A243D" w:rsidP="002F743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Invasion Games</w:t>
            </w:r>
            <w:r w:rsidR="00306A72">
              <w:rPr>
                <w:rFonts w:ascii="Comic Sans MS" w:hAnsi="Comic Sans MS"/>
                <w:sz w:val="18"/>
                <w:szCs w:val="18"/>
              </w:rPr>
              <w:t xml:space="preserve"> (</w:t>
            </w:r>
            <w:r w:rsidR="0078015B">
              <w:rPr>
                <w:rFonts w:ascii="Comic Sans MS" w:hAnsi="Comic Sans MS"/>
                <w:sz w:val="18"/>
                <w:szCs w:val="18"/>
              </w:rPr>
              <w:t>tag rugby)</w:t>
            </w:r>
          </w:p>
        </w:tc>
        <w:tc>
          <w:tcPr>
            <w:tcW w:w="3119" w:type="dxa"/>
          </w:tcPr>
          <w:p w14:paraId="348C035A" w14:textId="200660D6" w:rsidR="00B316AC" w:rsidRPr="0089107C" w:rsidRDefault="007A243D" w:rsidP="002F743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Gymnastics</w:t>
            </w:r>
            <w:r w:rsidR="0078015B">
              <w:rPr>
                <w:rFonts w:ascii="Comic Sans MS" w:hAnsi="Comic Sans MS"/>
                <w:sz w:val="18"/>
                <w:szCs w:val="18"/>
              </w:rPr>
              <w:t xml:space="preserve"> (shape)</w:t>
            </w:r>
          </w:p>
        </w:tc>
        <w:tc>
          <w:tcPr>
            <w:tcW w:w="3118" w:type="dxa"/>
          </w:tcPr>
          <w:p w14:paraId="77A143CF" w14:textId="77777777" w:rsidR="00B316AC" w:rsidRDefault="00306A72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Invasion Games (tag rugby)</w:t>
            </w:r>
          </w:p>
          <w:p w14:paraId="7A696836" w14:textId="23D983AE" w:rsidR="00C35BAA" w:rsidRPr="007A243D" w:rsidRDefault="00C35BAA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Swimming</w:t>
            </w:r>
          </w:p>
        </w:tc>
        <w:tc>
          <w:tcPr>
            <w:tcW w:w="3261" w:type="dxa"/>
          </w:tcPr>
          <w:p w14:paraId="36D4646C" w14:textId="77777777" w:rsidR="00B316AC" w:rsidRDefault="0078015B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Gymnastics (shape &amp; balance)</w:t>
            </w:r>
          </w:p>
          <w:p w14:paraId="38CFDBA0" w14:textId="0881419C" w:rsidR="00C35BAA" w:rsidRPr="007A243D" w:rsidRDefault="00C35BAA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Swimming</w:t>
            </w:r>
          </w:p>
        </w:tc>
      </w:tr>
      <w:tr w:rsidR="001A41AD" w14:paraId="0EAAC21B" w14:textId="77777777" w:rsidTr="005D09DE">
        <w:tc>
          <w:tcPr>
            <w:tcW w:w="1413" w:type="dxa"/>
            <w:shd w:val="clear" w:color="auto" w:fill="FBE4D5" w:themeFill="accent2" w:themeFillTint="33"/>
          </w:tcPr>
          <w:p w14:paraId="619308C0" w14:textId="77777777" w:rsidR="001A41AD" w:rsidRDefault="001A41AD" w:rsidP="00D825C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Computing</w:t>
            </w:r>
          </w:p>
          <w:p w14:paraId="60C3893C" w14:textId="77777777" w:rsidR="001A41AD" w:rsidRPr="0089107C" w:rsidRDefault="001A41AD" w:rsidP="00D825C1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8" w:type="dxa"/>
          </w:tcPr>
          <w:p w14:paraId="72873AA1" w14:textId="77777777" w:rsidR="005F03A1" w:rsidRPr="00BA4CA6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BA4CA6">
              <w:rPr>
                <w:rFonts w:ascii="Comic Sans MS" w:hAnsi="Comic Sans MS"/>
                <w:sz w:val="16"/>
                <w:szCs w:val="16"/>
              </w:rPr>
              <w:t>Connecting Computers</w:t>
            </w:r>
          </w:p>
          <w:p w14:paraId="56573624" w14:textId="77777777" w:rsidR="001A41AD" w:rsidRPr="00BA4CA6" w:rsidRDefault="001A41AD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119" w:type="dxa"/>
          </w:tcPr>
          <w:p w14:paraId="344BBEDF" w14:textId="77777777" w:rsidR="005F03A1" w:rsidRPr="00BA4CA6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BA4CA6">
              <w:rPr>
                <w:rFonts w:ascii="Comic Sans MS" w:hAnsi="Comic Sans MS"/>
                <w:sz w:val="16"/>
                <w:szCs w:val="16"/>
              </w:rPr>
              <w:t>Stop Frame Animation</w:t>
            </w:r>
          </w:p>
          <w:p w14:paraId="43B64418" w14:textId="3BC381CC" w:rsidR="001A41AD" w:rsidRPr="00BA4CA6" w:rsidRDefault="001A41AD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118" w:type="dxa"/>
          </w:tcPr>
          <w:p w14:paraId="3D9BBC4D" w14:textId="558BB02F" w:rsidR="001A41AD" w:rsidRPr="00BA4CA6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BA4CA6">
              <w:rPr>
                <w:rFonts w:ascii="Comic Sans MS" w:hAnsi="Comic Sans MS"/>
                <w:sz w:val="16"/>
                <w:szCs w:val="16"/>
              </w:rPr>
              <w:t>The Internet</w:t>
            </w:r>
          </w:p>
        </w:tc>
        <w:tc>
          <w:tcPr>
            <w:tcW w:w="3261" w:type="dxa"/>
          </w:tcPr>
          <w:p w14:paraId="56517964" w14:textId="3AA655D5" w:rsidR="001A41AD" w:rsidRPr="00BA4CA6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BA4CA6">
              <w:rPr>
                <w:rFonts w:ascii="Comic Sans MS" w:hAnsi="Comic Sans MS"/>
                <w:sz w:val="16"/>
                <w:szCs w:val="16"/>
              </w:rPr>
              <w:t>Auto Production</w:t>
            </w:r>
          </w:p>
        </w:tc>
      </w:tr>
      <w:tr w:rsidR="0054726C" w14:paraId="25C3D604" w14:textId="77777777" w:rsidTr="008B6D82">
        <w:tc>
          <w:tcPr>
            <w:tcW w:w="1413" w:type="dxa"/>
            <w:shd w:val="clear" w:color="auto" w:fill="FBE4D5" w:themeFill="accent2" w:themeFillTint="33"/>
          </w:tcPr>
          <w:p w14:paraId="3F5D0947" w14:textId="725269DD" w:rsidR="0054726C" w:rsidRDefault="0054726C" w:rsidP="0054726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No Outsiders </w:t>
            </w:r>
          </w:p>
        </w:tc>
        <w:tc>
          <w:tcPr>
            <w:tcW w:w="3118" w:type="dxa"/>
          </w:tcPr>
          <w:p w14:paraId="6F39D1EA" w14:textId="2371974B" w:rsidR="0054726C" w:rsidRDefault="009D3A84" w:rsidP="002F743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To be proud of who I am</w:t>
            </w:r>
          </w:p>
        </w:tc>
        <w:tc>
          <w:tcPr>
            <w:tcW w:w="3119" w:type="dxa"/>
          </w:tcPr>
          <w:p w14:paraId="1836F825" w14:textId="36850685" w:rsidR="0054726C" w:rsidRDefault="0054726C" w:rsidP="002F743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3435C">
              <w:rPr>
                <w:rFonts w:ascii="Comic Sans MS" w:hAnsi="Comic Sans MS"/>
                <w:sz w:val="18"/>
                <w:szCs w:val="18"/>
              </w:rPr>
              <w:t>To understand what ‘discrimination’ means</w:t>
            </w:r>
            <w:r w:rsidR="00D351D4">
              <w:rPr>
                <w:rFonts w:ascii="Comic Sans MS" w:hAnsi="Comic Sans MS"/>
                <w:sz w:val="18"/>
                <w:szCs w:val="18"/>
              </w:rPr>
              <w:t>.</w:t>
            </w:r>
          </w:p>
        </w:tc>
        <w:tc>
          <w:tcPr>
            <w:tcW w:w="3118" w:type="dxa"/>
          </w:tcPr>
          <w:p w14:paraId="0FDA59EB" w14:textId="2857F555" w:rsidR="0054726C" w:rsidRDefault="0054726C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4591E">
              <w:rPr>
                <w:rFonts w:ascii="Comic Sans MS" w:hAnsi="Comic Sans MS"/>
                <w:sz w:val="18"/>
                <w:szCs w:val="18"/>
              </w:rPr>
              <w:t xml:space="preserve">To understand why </w:t>
            </w:r>
            <w:proofErr w:type="gramStart"/>
            <w:r w:rsidRPr="0044591E">
              <w:rPr>
                <w:rFonts w:ascii="Comic Sans MS" w:hAnsi="Comic Sans MS"/>
                <w:sz w:val="18"/>
                <w:szCs w:val="18"/>
              </w:rPr>
              <w:t>people</w:t>
            </w:r>
            <w:proofErr w:type="gramEnd"/>
            <w:r w:rsidRPr="0044591E">
              <w:rPr>
                <w:rFonts w:ascii="Comic Sans MS" w:hAnsi="Comic Sans MS"/>
                <w:sz w:val="18"/>
                <w:szCs w:val="18"/>
              </w:rPr>
              <w:t xml:space="preserve"> choose to get married</w:t>
            </w:r>
            <w:r w:rsidR="00D351D4">
              <w:rPr>
                <w:rFonts w:ascii="Comic Sans MS" w:hAnsi="Comic Sans MS"/>
                <w:sz w:val="18"/>
                <w:szCs w:val="18"/>
              </w:rPr>
              <w:t>.</w:t>
            </w:r>
          </w:p>
        </w:tc>
        <w:tc>
          <w:tcPr>
            <w:tcW w:w="3261" w:type="dxa"/>
          </w:tcPr>
          <w:p w14:paraId="46B841DF" w14:textId="516B8FA0" w:rsidR="0054726C" w:rsidRDefault="0054726C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4591E">
              <w:rPr>
                <w:rFonts w:ascii="Comic Sans MS" w:hAnsi="Comic Sans MS"/>
                <w:sz w:val="18"/>
                <w:szCs w:val="18"/>
              </w:rPr>
              <w:t>To overcome language as a barrier</w:t>
            </w:r>
            <w:r w:rsidR="00D351D4">
              <w:rPr>
                <w:rFonts w:ascii="Comic Sans MS" w:hAnsi="Comic Sans MS"/>
                <w:sz w:val="18"/>
                <w:szCs w:val="18"/>
              </w:rPr>
              <w:t>.</w:t>
            </w:r>
          </w:p>
        </w:tc>
      </w:tr>
      <w:tr w:rsidR="0054726C" w14:paraId="6799E48A" w14:textId="77777777" w:rsidTr="008B6D82">
        <w:tc>
          <w:tcPr>
            <w:tcW w:w="1413" w:type="dxa"/>
            <w:shd w:val="clear" w:color="auto" w:fill="FBE4D5" w:themeFill="accent2" w:themeFillTint="33"/>
          </w:tcPr>
          <w:p w14:paraId="47E531F1" w14:textId="77777777" w:rsidR="0054726C" w:rsidRPr="0089107C" w:rsidRDefault="0054726C" w:rsidP="0054726C">
            <w:pPr>
              <w:rPr>
                <w:rFonts w:ascii="Comic Sans MS" w:hAnsi="Comic Sans MS"/>
                <w:sz w:val="20"/>
                <w:szCs w:val="20"/>
              </w:rPr>
            </w:pPr>
            <w:r w:rsidRPr="0089107C">
              <w:rPr>
                <w:rFonts w:ascii="Comic Sans MS" w:hAnsi="Comic Sans MS"/>
                <w:sz w:val="20"/>
                <w:szCs w:val="20"/>
              </w:rPr>
              <w:t>Art</w:t>
            </w:r>
          </w:p>
        </w:tc>
        <w:tc>
          <w:tcPr>
            <w:tcW w:w="3118" w:type="dxa"/>
          </w:tcPr>
          <w:p w14:paraId="703BF6BC" w14:textId="77777777" w:rsidR="0054726C" w:rsidRDefault="0054726C" w:rsidP="002F743F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ED306D">
              <w:rPr>
                <w:rFonts w:ascii="Comic Sans MS" w:hAnsi="Comic Sans MS"/>
                <w:b/>
                <w:bCs/>
                <w:sz w:val="16"/>
                <w:szCs w:val="16"/>
              </w:rPr>
              <w:t>Painti</w:t>
            </w:r>
            <w:r w:rsidR="0062052B" w:rsidRPr="00ED306D">
              <w:rPr>
                <w:rFonts w:ascii="Comic Sans MS" w:hAnsi="Comic Sans MS"/>
                <w:b/>
                <w:bCs/>
                <w:sz w:val="16"/>
                <w:szCs w:val="16"/>
              </w:rPr>
              <w:t>ng</w:t>
            </w:r>
          </w:p>
          <w:p w14:paraId="7E015B13" w14:textId="24CD8BC8" w:rsidR="00ED306D" w:rsidRPr="00ED306D" w:rsidRDefault="00ED306D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ED306D">
              <w:rPr>
                <w:rFonts w:ascii="Comic Sans MS" w:hAnsi="Comic Sans MS"/>
                <w:sz w:val="16"/>
                <w:szCs w:val="16"/>
              </w:rPr>
              <w:t xml:space="preserve">To understand and explore how Monet used light and colour to create impressions of </w:t>
            </w:r>
            <w:r w:rsidR="00E849B9">
              <w:rPr>
                <w:rFonts w:ascii="Comic Sans MS" w:hAnsi="Comic Sans MS"/>
                <w:sz w:val="16"/>
                <w:szCs w:val="16"/>
              </w:rPr>
              <w:t xml:space="preserve">the </w:t>
            </w:r>
            <w:r w:rsidRPr="00ED306D">
              <w:rPr>
                <w:rFonts w:ascii="Comic Sans MS" w:hAnsi="Comic Sans MS"/>
                <w:sz w:val="16"/>
                <w:szCs w:val="16"/>
              </w:rPr>
              <w:t>River Thames.</w:t>
            </w:r>
          </w:p>
          <w:p w14:paraId="28920049" w14:textId="5E6CAF3A" w:rsidR="00ED306D" w:rsidRPr="00B903E9" w:rsidRDefault="00ED306D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B903E9">
              <w:rPr>
                <w:rFonts w:ascii="Comic Sans MS" w:hAnsi="Comic Sans MS"/>
                <w:sz w:val="16"/>
                <w:szCs w:val="16"/>
              </w:rPr>
              <w:t>(Claude Monet)</w:t>
            </w:r>
          </w:p>
        </w:tc>
        <w:tc>
          <w:tcPr>
            <w:tcW w:w="3119" w:type="dxa"/>
          </w:tcPr>
          <w:p w14:paraId="0421BC80" w14:textId="14E126AC" w:rsidR="0054726C" w:rsidRPr="009C3F50" w:rsidRDefault="005D6F54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</w:t>
            </w:r>
          </w:p>
        </w:tc>
        <w:tc>
          <w:tcPr>
            <w:tcW w:w="3118" w:type="dxa"/>
          </w:tcPr>
          <w:p w14:paraId="1E1D8AEB" w14:textId="77777777" w:rsidR="002572F0" w:rsidRPr="00ED306D" w:rsidRDefault="002572F0" w:rsidP="002F743F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ED306D">
              <w:rPr>
                <w:rFonts w:ascii="Comic Sans MS" w:hAnsi="Comic Sans MS"/>
                <w:b/>
                <w:bCs/>
                <w:sz w:val="16"/>
                <w:szCs w:val="16"/>
              </w:rPr>
              <w:t>Printing</w:t>
            </w:r>
          </w:p>
          <w:p w14:paraId="6E672C04" w14:textId="678C4002" w:rsidR="002572F0" w:rsidRDefault="002572F0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Greek pottery</w:t>
            </w:r>
            <w:r w:rsidR="00230831">
              <w:rPr>
                <w:rFonts w:ascii="Comic Sans MS" w:hAnsi="Comic Sans MS"/>
                <w:sz w:val="16"/>
                <w:szCs w:val="16"/>
              </w:rPr>
              <w:t>/ ceramics</w:t>
            </w:r>
          </w:p>
          <w:p w14:paraId="1C83D557" w14:textId="6A299B21" w:rsidR="0054726C" w:rsidRPr="00C75315" w:rsidRDefault="002572F0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(</w:t>
            </w:r>
            <w:r w:rsidR="00230831">
              <w:rPr>
                <w:rFonts w:ascii="Comic Sans MS" w:hAnsi="Comic Sans MS"/>
                <w:sz w:val="16"/>
                <w:szCs w:val="16"/>
              </w:rPr>
              <w:t>Clarice Cliff)</w:t>
            </w:r>
          </w:p>
        </w:tc>
        <w:tc>
          <w:tcPr>
            <w:tcW w:w="3261" w:type="dxa"/>
          </w:tcPr>
          <w:p w14:paraId="068868AC" w14:textId="77777777" w:rsidR="002572F0" w:rsidRPr="00ED306D" w:rsidRDefault="002572F0" w:rsidP="002F743F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ED306D">
              <w:rPr>
                <w:rFonts w:ascii="Comic Sans MS" w:hAnsi="Comic Sans MS"/>
                <w:b/>
                <w:bCs/>
                <w:sz w:val="16"/>
                <w:szCs w:val="16"/>
              </w:rPr>
              <w:t>Sculptures</w:t>
            </w:r>
          </w:p>
          <w:p w14:paraId="3A24408A" w14:textId="77777777" w:rsidR="002572F0" w:rsidRDefault="002572F0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</w:t>
            </w:r>
            <w:r w:rsidRPr="00C75315">
              <w:rPr>
                <w:rFonts w:ascii="Comic Sans MS" w:hAnsi="Comic Sans MS"/>
                <w:sz w:val="16"/>
                <w:szCs w:val="16"/>
              </w:rPr>
              <w:t>and sculptures</w:t>
            </w:r>
          </w:p>
          <w:p w14:paraId="3708D013" w14:textId="1BCCAE80" w:rsidR="002572F0" w:rsidRDefault="002572F0" w:rsidP="002F743F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C75315">
              <w:rPr>
                <w:rFonts w:ascii="Comic Sans MS" w:hAnsi="Comic Sans MS"/>
                <w:sz w:val="16"/>
                <w:szCs w:val="16"/>
              </w:rPr>
              <w:t>(Andy Goldsworthy)</w:t>
            </w:r>
          </w:p>
          <w:p w14:paraId="289F68E9" w14:textId="77777777" w:rsidR="002572F0" w:rsidRDefault="002572F0" w:rsidP="002F743F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  <w:p w14:paraId="089C19E4" w14:textId="79391668" w:rsidR="0054726C" w:rsidRPr="009C3F50" w:rsidRDefault="0054726C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54726C" w14:paraId="320E2C33" w14:textId="77777777" w:rsidTr="008B6D82">
        <w:tc>
          <w:tcPr>
            <w:tcW w:w="1413" w:type="dxa"/>
            <w:shd w:val="clear" w:color="auto" w:fill="FBE4D5" w:themeFill="accent2" w:themeFillTint="33"/>
          </w:tcPr>
          <w:p w14:paraId="15E1827D" w14:textId="77777777" w:rsidR="0054726C" w:rsidRPr="0089107C" w:rsidRDefault="0054726C" w:rsidP="0054726C">
            <w:pPr>
              <w:rPr>
                <w:rFonts w:ascii="Comic Sans MS" w:hAnsi="Comic Sans MS"/>
                <w:sz w:val="20"/>
                <w:szCs w:val="20"/>
              </w:rPr>
            </w:pPr>
            <w:r w:rsidRPr="0089107C">
              <w:rPr>
                <w:rFonts w:ascii="Comic Sans MS" w:hAnsi="Comic Sans MS"/>
                <w:sz w:val="20"/>
                <w:szCs w:val="20"/>
              </w:rPr>
              <w:t>D &amp; T</w:t>
            </w:r>
          </w:p>
        </w:tc>
        <w:tc>
          <w:tcPr>
            <w:tcW w:w="3118" w:type="dxa"/>
          </w:tcPr>
          <w:p w14:paraId="6CE297AF" w14:textId="62F86217" w:rsidR="0054726C" w:rsidRPr="009C3F50" w:rsidRDefault="0054726C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119" w:type="dxa"/>
          </w:tcPr>
          <w:p w14:paraId="4BE1FFA5" w14:textId="26BA1395" w:rsidR="0054726C" w:rsidRPr="009C3F50" w:rsidRDefault="0054726C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D0A81">
              <w:rPr>
                <w:rFonts w:ascii="Comic Sans MS" w:hAnsi="Comic Sans MS"/>
                <w:b/>
                <w:bCs/>
                <w:sz w:val="16"/>
                <w:szCs w:val="16"/>
              </w:rPr>
              <w:t>Cooking &amp; nutrition:</w:t>
            </w:r>
            <w:r>
              <w:rPr>
                <w:rFonts w:ascii="Comic Sans MS" w:hAnsi="Comic Sans MS"/>
                <w:sz w:val="16"/>
                <w:szCs w:val="16"/>
              </w:rPr>
              <w:t xml:space="preserve"> healthy and varied diets (compare with the Stone Age)</w:t>
            </w:r>
          </w:p>
        </w:tc>
        <w:tc>
          <w:tcPr>
            <w:tcW w:w="3118" w:type="dxa"/>
          </w:tcPr>
          <w:p w14:paraId="38194C83" w14:textId="4327209B" w:rsidR="0054726C" w:rsidRPr="0089107C" w:rsidRDefault="0054726C" w:rsidP="002F743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3261" w:type="dxa"/>
          </w:tcPr>
          <w:p w14:paraId="3D9902D3" w14:textId="4F1AB439" w:rsidR="0054726C" w:rsidRDefault="0054726C" w:rsidP="002F743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</w:tr>
      <w:tr w:rsidR="00A34E09" w14:paraId="34E56EA6" w14:textId="77777777" w:rsidTr="008B6D82">
        <w:tc>
          <w:tcPr>
            <w:tcW w:w="1413" w:type="dxa"/>
            <w:shd w:val="clear" w:color="auto" w:fill="FBE4D5" w:themeFill="accent2" w:themeFillTint="33"/>
          </w:tcPr>
          <w:p w14:paraId="64C2684F" w14:textId="77777777" w:rsidR="00A34E09" w:rsidRPr="0089107C" w:rsidRDefault="00A34E09" w:rsidP="00A34E09">
            <w:pPr>
              <w:tabs>
                <w:tab w:val="left" w:pos="1114"/>
              </w:tabs>
              <w:rPr>
                <w:rFonts w:ascii="Comic Sans MS" w:hAnsi="Comic Sans MS"/>
                <w:sz w:val="20"/>
                <w:szCs w:val="20"/>
              </w:rPr>
            </w:pPr>
            <w:r w:rsidRPr="0089107C">
              <w:rPr>
                <w:rFonts w:ascii="Comic Sans MS" w:hAnsi="Comic Sans MS"/>
                <w:sz w:val="20"/>
                <w:szCs w:val="20"/>
              </w:rPr>
              <w:t>RE</w:t>
            </w:r>
          </w:p>
        </w:tc>
        <w:tc>
          <w:tcPr>
            <w:tcW w:w="3118" w:type="dxa"/>
          </w:tcPr>
          <w:p w14:paraId="0D2F2319" w14:textId="77777777" w:rsidR="00A34E09" w:rsidRPr="00E40166" w:rsidRDefault="00BD7A0F" w:rsidP="002F743F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E40166">
              <w:rPr>
                <w:rFonts w:ascii="Comic Sans MS" w:hAnsi="Comic Sans MS"/>
                <w:b/>
                <w:bCs/>
                <w:sz w:val="16"/>
                <w:szCs w:val="16"/>
              </w:rPr>
              <w:t>Cross Religious</w:t>
            </w:r>
          </w:p>
          <w:p w14:paraId="43B64FD6" w14:textId="7C784308" w:rsidR="00BD7A0F" w:rsidRDefault="00BD7A0F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-God the creator in Christianity, Judaism and Islam</w:t>
            </w:r>
          </w:p>
          <w:p w14:paraId="66358E91" w14:textId="38B5A5B4" w:rsidR="00BD7A0F" w:rsidRPr="00A34E09" w:rsidRDefault="00BD7A0F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-Buddhism</w:t>
            </w:r>
          </w:p>
        </w:tc>
        <w:tc>
          <w:tcPr>
            <w:tcW w:w="3119" w:type="dxa"/>
          </w:tcPr>
          <w:p w14:paraId="1CD08E4F" w14:textId="77777777" w:rsidR="00A34E09" w:rsidRPr="00E40166" w:rsidRDefault="00BD7A0F" w:rsidP="002F743F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E40166">
              <w:rPr>
                <w:rFonts w:ascii="Comic Sans MS" w:hAnsi="Comic Sans MS"/>
                <w:b/>
                <w:bCs/>
                <w:sz w:val="16"/>
                <w:szCs w:val="16"/>
              </w:rPr>
              <w:t>Christianity</w:t>
            </w:r>
          </w:p>
          <w:p w14:paraId="4D095DEC" w14:textId="77777777" w:rsidR="00BD7A0F" w:rsidRDefault="00BD7A0F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-Incarnation</w:t>
            </w:r>
          </w:p>
          <w:p w14:paraId="2FAB4783" w14:textId="4F900213" w:rsidR="00BD7A0F" w:rsidRPr="00A34E09" w:rsidRDefault="00BD7A0F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-How was Jesus welcomed compared to babies today?</w:t>
            </w:r>
          </w:p>
        </w:tc>
        <w:tc>
          <w:tcPr>
            <w:tcW w:w="3118" w:type="dxa"/>
          </w:tcPr>
          <w:p w14:paraId="31F8D7A1" w14:textId="77777777" w:rsidR="00A34E09" w:rsidRPr="00E40166" w:rsidRDefault="00BD7A0F" w:rsidP="002F743F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E40166">
              <w:rPr>
                <w:rFonts w:ascii="Comic Sans MS" w:hAnsi="Comic Sans MS"/>
                <w:b/>
                <w:bCs/>
                <w:sz w:val="16"/>
                <w:szCs w:val="16"/>
              </w:rPr>
              <w:t>Christianity</w:t>
            </w:r>
          </w:p>
          <w:p w14:paraId="6B20B0F0" w14:textId="193E6188" w:rsidR="00BD7A0F" w:rsidRDefault="00BD7A0F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-Key Bible texts</w:t>
            </w:r>
          </w:p>
          <w:p w14:paraId="58E34993" w14:textId="3A3F894C" w:rsidR="00BD7A0F" w:rsidRPr="00A34E09" w:rsidRDefault="00BD7A0F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</w:t>
            </w:r>
            <w:r w:rsidR="00E40166">
              <w:rPr>
                <w:rFonts w:ascii="Comic Sans MS" w:hAnsi="Comic Sans MS"/>
                <w:sz w:val="16"/>
                <w:szCs w:val="16"/>
              </w:rPr>
              <w:t>Commandments and rules in other religions</w:t>
            </w:r>
          </w:p>
        </w:tc>
        <w:tc>
          <w:tcPr>
            <w:tcW w:w="3261" w:type="dxa"/>
          </w:tcPr>
          <w:p w14:paraId="68C23346" w14:textId="77777777" w:rsidR="00E40166" w:rsidRPr="00E40166" w:rsidRDefault="00E40166" w:rsidP="002F743F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E40166">
              <w:rPr>
                <w:rFonts w:ascii="Comic Sans MS" w:hAnsi="Comic Sans MS"/>
                <w:b/>
                <w:bCs/>
                <w:sz w:val="16"/>
                <w:szCs w:val="16"/>
              </w:rPr>
              <w:t>Christianity</w:t>
            </w:r>
          </w:p>
          <w:p w14:paraId="13FE50F7" w14:textId="77777777" w:rsidR="00A34E09" w:rsidRDefault="00E40166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-Jesus as King &amp; saviour</w:t>
            </w:r>
          </w:p>
          <w:p w14:paraId="67612328" w14:textId="77777777" w:rsidR="00E40166" w:rsidRDefault="00E40166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-Jesus as part of the Trinity</w:t>
            </w:r>
          </w:p>
          <w:p w14:paraId="2569271B" w14:textId="77777777" w:rsidR="00E40166" w:rsidRDefault="00E40166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-Holy Spirit</w:t>
            </w:r>
          </w:p>
          <w:p w14:paraId="228A7634" w14:textId="2CB07FC5" w:rsidR="00E40166" w:rsidRPr="00A34E09" w:rsidRDefault="00E40166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lastRenderedPageBreak/>
              <w:t>-Concepts of God, e.g. humanism</w:t>
            </w:r>
          </w:p>
        </w:tc>
      </w:tr>
      <w:tr w:rsidR="00A34E09" w14:paraId="4C01E5DD" w14:textId="77777777" w:rsidTr="008B6D82">
        <w:tc>
          <w:tcPr>
            <w:tcW w:w="1413" w:type="dxa"/>
            <w:shd w:val="clear" w:color="auto" w:fill="FBE4D5" w:themeFill="accent2" w:themeFillTint="33"/>
          </w:tcPr>
          <w:p w14:paraId="60D2B443" w14:textId="77777777" w:rsidR="00A34E09" w:rsidRPr="0089107C" w:rsidRDefault="00A34E09" w:rsidP="00A34E09">
            <w:pPr>
              <w:tabs>
                <w:tab w:val="left" w:pos="1114"/>
              </w:tabs>
              <w:rPr>
                <w:rFonts w:ascii="Comic Sans MS" w:hAnsi="Comic Sans MS"/>
                <w:sz w:val="20"/>
                <w:szCs w:val="20"/>
              </w:rPr>
            </w:pPr>
            <w:r w:rsidRPr="0089107C">
              <w:rPr>
                <w:rFonts w:ascii="Comic Sans MS" w:hAnsi="Comic Sans MS"/>
                <w:sz w:val="20"/>
                <w:szCs w:val="20"/>
              </w:rPr>
              <w:lastRenderedPageBreak/>
              <w:t>PSHE/ SRE</w:t>
            </w:r>
          </w:p>
        </w:tc>
        <w:tc>
          <w:tcPr>
            <w:tcW w:w="3118" w:type="dxa"/>
          </w:tcPr>
          <w:p w14:paraId="28776F4C" w14:textId="3189EB52" w:rsidR="009D3A84" w:rsidRPr="009D3A84" w:rsidRDefault="009D3A84" w:rsidP="009D3A84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9D3A84">
              <w:rPr>
                <w:rFonts w:ascii="Comic Sans MS" w:hAnsi="Comic Sans MS"/>
                <w:b/>
                <w:bCs/>
                <w:sz w:val="16"/>
                <w:szCs w:val="16"/>
              </w:rPr>
              <w:t>Getting to know you/ setting rules</w:t>
            </w:r>
          </w:p>
          <w:p w14:paraId="7C76DB71" w14:textId="39D48176" w:rsidR="002572F0" w:rsidRPr="005352CF" w:rsidRDefault="002572F0" w:rsidP="009D3A8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*Road Safety*</w:t>
            </w:r>
          </w:p>
          <w:p w14:paraId="73CBCF79" w14:textId="4B3654F9" w:rsidR="00A34E09" w:rsidRPr="0089107C" w:rsidRDefault="00A34E09" w:rsidP="009D3A84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E5ABB69" w14:textId="5D94A2CE" w:rsidR="009D3A84" w:rsidRPr="009D3A84" w:rsidRDefault="009D3A84" w:rsidP="009D3A84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9D3A84">
              <w:rPr>
                <w:rFonts w:ascii="Comic Sans MS" w:hAnsi="Comic Sans MS"/>
                <w:b/>
                <w:bCs/>
                <w:sz w:val="16"/>
                <w:szCs w:val="16"/>
              </w:rPr>
              <w:t>Home Life</w:t>
            </w:r>
          </w:p>
          <w:p w14:paraId="6CE34532" w14:textId="20BE449B" w:rsidR="002572F0" w:rsidRPr="009D3A84" w:rsidRDefault="002572F0" w:rsidP="009D3A8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*Fire Safety*</w:t>
            </w:r>
          </w:p>
        </w:tc>
        <w:tc>
          <w:tcPr>
            <w:tcW w:w="3118" w:type="dxa"/>
          </w:tcPr>
          <w:p w14:paraId="43674EDD" w14:textId="72A22CC8" w:rsidR="009D3A84" w:rsidRPr="009D3A84" w:rsidRDefault="009D3A84" w:rsidP="009D3A84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9D3A84">
              <w:rPr>
                <w:rFonts w:ascii="Comic Sans MS" w:hAnsi="Comic Sans MS"/>
                <w:b/>
                <w:bCs/>
                <w:sz w:val="16"/>
                <w:szCs w:val="16"/>
              </w:rPr>
              <w:t>Ethical Reasoning</w:t>
            </w:r>
          </w:p>
          <w:p w14:paraId="3FCB2CE3" w14:textId="7BFD670D" w:rsidR="002572F0" w:rsidRPr="005352CF" w:rsidRDefault="002572F0" w:rsidP="009D3A8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*Road Safety*</w:t>
            </w:r>
          </w:p>
          <w:p w14:paraId="65E29343" w14:textId="5703A927" w:rsidR="002572F0" w:rsidRPr="00C819B5" w:rsidRDefault="002572F0" w:rsidP="009D3A8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261" w:type="dxa"/>
          </w:tcPr>
          <w:p w14:paraId="0E572799" w14:textId="54300BE7" w:rsidR="000362DD" w:rsidRPr="009D3A84" w:rsidRDefault="009D3A84" w:rsidP="009D3A84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9D3A84">
              <w:rPr>
                <w:rFonts w:ascii="Comic Sans MS" w:hAnsi="Comic Sans MS"/>
                <w:b/>
                <w:bCs/>
                <w:sz w:val="16"/>
                <w:szCs w:val="16"/>
              </w:rPr>
              <w:t>Community</w:t>
            </w:r>
          </w:p>
          <w:p w14:paraId="4FBD2AB5" w14:textId="782972E4" w:rsidR="002572F0" w:rsidRPr="005352CF" w:rsidRDefault="002572F0" w:rsidP="009D3A8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*Fire Safety*</w:t>
            </w:r>
          </w:p>
          <w:p w14:paraId="4038542C" w14:textId="0F0F280C" w:rsidR="002572F0" w:rsidRPr="00C819B5" w:rsidRDefault="002572F0" w:rsidP="009D3A8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A34E09" w14:paraId="20C03330" w14:textId="77777777" w:rsidTr="008B6D82">
        <w:tc>
          <w:tcPr>
            <w:tcW w:w="1413" w:type="dxa"/>
            <w:shd w:val="clear" w:color="auto" w:fill="FBE4D5" w:themeFill="accent2" w:themeFillTint="33"/>
          </w:tcPr>
          <w:p w14:paraId="7FDC2CDE" w14:textId="77777777" w:rsidR="00A34E09" w:rsidRPr="0089107C" w:rsidRDefault="00A34E09" w:rsidP="00A34E09">
            <w:pPr>
              <w:tabs>
                <w:tab w:val="left" w:pos="1114"/>
              </w:tabs>
              <w:rPr>
                <w:rFonts w:ascii="Comic Sans MS" w:hAnsi="Comic Sans MS"/>
                <w:sz w:val="20"/>
                <w:szCs w:val="20"/>
              </w:rPr>
            </w:pPr>
            <w:r w:rsidRPr="0089107C">
              <w:rPr>
                <w:rFonts w:ascii="Comic Sans MS" w:hAnsi="Comic Sans MS"/>
                <w:sz w:val="20"/>
                <w:szCs w:val="20"/>
              </w:rPr>
              <w:t>Music</w:t>
            </w:r>
          </w:p>
        </w:tc>
        <w:tc>
          <w:tcPr>
            <w:tcW w:w="3118" w:type="dxa"/>
          </w:tcPr>
          <w:p w14:paraId="2CE20370" w14:textId="7B173D3B" w:rsidR="00A34E09" w:rsidRPr="007D0F0B" w:rsidRDefault="00400D32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7D0F0B">
              <w:rPr>
                <w:rFonts w:ascii="Comic Sans MS" w:hAnsi="Comic Sans MS"/>
                <w:sz w:val="16"/>
                <w:szCs w:val="16"/>
              </w:rPr>
              <w:t>-</w:t>
            </w:r>
            <w:r w:rsidR="007D0F0B" w:rsidRPr="007D0F0B">
              <w:rPr>
                <w:rFonts w:ascii="Comic Sans MS" w:hAnsi="Comic Sans MS"/>
                <w:sz w:val="16"/>
                <w:szCs w:val="16"/>
              </w:rPr>
              <w:t>Composing</w:t>
            </w:r>
            <w:r w:rsidRPr="007D0F0B">
              <w:rPr>
                <w:rFonts w:ascii="Comic Sans MS" w:hAnsi="Comic Sans MS"/>
                <w:sz w:val="16"/>
                <w:szCs w:val="16"/>
              </w:rPr>
              <w:t xml:space="preserve"> music in response to different s</w:t>
            </w:r>
            <w:r w:rsidR="007D0F0B" w:rsidRPr="007D0F0B">
              <w:rPr>
                <w:rFonts w:ascii="Comic Sans MS" w:hAnsi="Comic Sans MS"/>
                <w:sz w:val="16"/>
                <w:szCs w:val="16"/>
              </w:rPr>
              <w:t>t</w:t>
            </w:r>
            <w:r w:rsidRPr="007D0F0B">
              <w:rPr>
                <w:rFonts w:ascii="Comic Sans MS" w:hAnsi="Comic Sans MS"/>
                <w:sz w:val="16"/>
                <w:szCs w:val="16"/>
              </w:rPr>
              <w:t>imuli</w:t>
            </w:r>
          </w:p>
          <w:p w14:paraId="4C4C605A" w14:textId="77777777" w:rsidR="00400D32" w:rsidRPr="007D0F0B" w:rsidRDefault="00400D32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7D0F0B">
              <w:rPr>
                <w:rFonts w:ascii="Comic Sans MS" w:hAnsi="Comic Sans MS"/>
                <w:sz w:val="16"/>
                <w:szCs w:val="16"/>
              </w:rPr>
              <w:t>-Rhythm grids</w:t>
            </w:r>
          </w:p>
          <w:p w14:paraId="5FE2B35D" w14:textId="4594F925" w:rsidR="00400D32" w:rsidRPr="007D0F0B" w:rsidRDefault="00400D32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7D0F0B">
              <w:rPr>
                <w:rFonts w:ascii="Comic Sans MS" w:hAnsi="Comic Sans MS"/>
                <w:sz w:val="16"/>
                <w:szCs w:val="16"/>
              </w:rPr>
              <w:t>-</w:t>
            </w:r>
            <w:r w:rsidR="007D0F0B" w:rsidRPr="007D0F0B">
              <w:rPr>
                <w:rFonts w:ascii="Comic Sans MS" w:hAnsi="Comic Sans MS"/>
                <w:sz w:val="16"/>
                <w:szCs w:val="16"/>
              </w:rPr>
              <w:t>Combining sounds to create different moods</w:t>
            </w:r>
          </w:p>
        </w:tc>
        <w:tc>
          <w:tcPr>
            <w:tcW w:w="3119" w:type="dxa"/>
          </w:tcPr>
          <w:p w14:paraId="3DC71735" w14:textId="77777777" w:rsidR="00A34E09" w:rsidRPr="007D0F0B" w:rsidRDefault="007D0F0B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7D0F0B">
              <w:rPr>
                <w:rFonts w:ascii="Comic Sans MS" w:hAnsi="Comic Sans MS"/>
                <w:sz w:val="16"/>
                <w:szCs w:val="16"/>
              </w:rPr>
              <w:t>-Singing songs in unison from varying styles</w:t>
            </w:r>
          </w:p>
          <w:p w14:paraId="1707D247" w14:textId="3DAF4C41" w:rsidR="007D0F0B" w:rsidRPr="007D0F0B" w:rsidRDefault="007D0F0B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7D0F0B">
              <w:rPr>
                <w:rFonts w:ascii="Comic Sans MS" w:hAnsi="Comic Sans MS"/>
                <w:sz w:val="16"/>
                <w:szCs w:val="16"/>
              </w:rPr>
              <w:t>-Performing on tuned percussion</w:t>
            </w:r>
          </w:p>
        </w:tc>
        <w:tc>
          <w:tcPr>
            <w:tcW w:w="3118" w:type="dxa"/>
          </w:tcPr>
          <w:p w14:paraId="650307BF" w14:textId="77777777" w:rsidR="00A34E09" w:rsidRPr="007D0F0B" w:rsidRDefault="007D0F0B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7D0F0B">
              <w:rPr>
                <w:rFonts w:ascii="Comic Sans MS" w:hAnsi="Comic Sans MS"/>
                <w:sz w:val="16"/>
                <w:szCs w:val="16"/>
              </w:rPr>
              <w:t>-Introducing singing in harmony</w:t>
            </w:r>
          </w:p>
          <w:p w14:paraId="4F6472FE" w14:textId="77777777" w:rsidR="007D0F0B" w:rsidRPr="007D0F0B" w:rsidRDefault="007D0F0B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7D0F0B">
              <w:rPr>
                <w:rFonts w:ascii="Comic Sans MS" w:hAnsi="Comic Sans MS"/>
                <w:sz w:val="16"/>
                <w:szCs w:val="16"/>
              </w:rPr>
              <w:t>-Introducing rhythmic notation</w:t>
            </w:r>
          </w:p>
          <w:p w14:paraId="221A98F4" w14:textId="767DC1B3" w:rsidR="007D0F0B" w:rsidRPr="0089107C" w:rsidRDefault="007D0F0B" w:rsidP="002F743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7D0F0B">
              <w:rPr>
                <w:rFonts w:ascii="Comic Sans MS" w:hAnsi="Comic Sans MS"/>
                <w:sz w:val="16"/>
                <w:szCs w:val="16"/>
              </w:rPr>
              <w:t>-Looking at key features of different genre of music</w:t>
            </w:r>
          </w:p>
        </w:tc>
        <w:tc>
          <w:tcPr>
            <w:tcW w:w="3261" w:type="dxa"/>
          </w:tcPr>
          <w:p w14:paraId="712672E3" w14:textId="77777777" w:rsidR="007D0F0B" w:rsidRPr="007D0F0B" w:rsidRDefault="007D0F0B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7D0F0B">
              <w:rPr>
                <w:rFonts w:ascii="Comic Sans MS" w:hAnsi="Comic Sans MS"/>
                <w:sz w:val="16"/>
                <w:szCs w:val="16"/>
              </w:rPr>
              <w:t>-Introducing singing in harmony</w:t>
            </w:r>
          </w:p>
          <w:p w14:paraId="6B125B1C" w14:textId="77777777" w:rsidR="007D0F0B" w:rsidRPr="007D0F0B" w:rsidRDefault="007D0F0B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7D0F0B">
              <w:rPr>
                <w:rFonts w:ascii="Comic Sans MS" w:hAnsi="Comic Sans MS"/>
                <w:sz w:val="16"/>
                <w:szCs w:val="16"/>
              </w:rPr>
              <w:t>-Introducing rhythmic notation</w:t>
            </w:r>
          </w:p>
          <w:p w14:paraId="0EB1EBAC" w14:textId="77777777" w:rsidR="00A34E09" w:rsidRDefault="007D0F0B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7D0F0B">
              <w:rPr>
                <w:rFonts w:ascii="Comic Sans MS" w:hAnsi="Comic Sans MS"/>
                <w:sz w:val="16"/>
                <w:szCs w:val="16"/>
              </w:rPr>
              <w:t>-Looking at key features of different genre of music</w:t>
            </w:r>
          </w:p>
          <w:p w14:paraId="121DB3F3" w14:textId="66333494" w:rsidR="007D0F0B" w:rsidRDefault="007D0F0B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-Using rhythmic notation</w:t>
            </w:r>
          </w:p>
          <w:p w14:paraId="716A9417" w14:textId="7F26CBE4" w:rsidR="007D0F0B" w:rsidRPr="0089107C" w:rsidRDefault="007D0F0B" w:rsidP="002F743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16"/>
                <w:szCs w:val="16"/>
              </w:rPr>
              <w:t>-Composing simple lyrics</w:t>
            </w:r>
          </w:p>
        </w:tc>
      </w:tr>
      <w:tr w:rsidR="00A34E09" w14:paraId="4B77B14D" w14:textId="77777777" w:rsidTr="008B6D82">
        <w:tc>
          <w:tcPr>
            <w:tcW w:w="1413" w:type="dxa"/>
            <w:shd w:val="clear" w:color="auto" w:fill="FBE4D5" w:themeFill="accent2" w:themeFillTint="33"/>
          </w:tcPr>
          <w:p w14:paraId="08788398" w14:textId="77777777" w:rsidR="00A34E09" w:rsidRPr="0089107C" w:rsidRDefault="00A34E09" w:rsidP="00A34E09">
            <w:pPr>
              <w:tabs>
                <w:tab w:val="left" w:pos="1114"/>
              </w:tabs>
              <w:rPr>
                <w:rFonts w:ascii="Comic Sans MS" w:hAnsi="Comic Sans MS"/>
                <w:sz w:val="20"/>
                <w:szCs w:val="20"/>
              </w:rPr>
            </w:pPr>
            <w:r w:rsidRPr="0089107C">
              <w:rPr>
                <w:rFonts w:ascii="Comic Sans MS" w:hAnsi="Comic Sans MS"/>
                <w:sz w:val="20"/>
                <w:szCs w:val="20"/>
              </w:rPr>
              <w:t>French</w:t>
            </w:r>
          </w:p>
        </w:tc>
        <w:tc>
          <w:tcPr>
            <w:tcW w:w="3118" w:type="dxa"/>
          </w:tcPr>
          <w:p w14:paraId="56451085" w14:textId="33346198" w:rsidR="00A34E09" w:rsidRPr="00585EE3" w:rsidRDefault="00A34E09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85EE3">
              <w:rPr>
                <w:rFonts w:ascii="Comic Sans MS" w:hAnsi="Comic Sans MS"/>
                <w:sz w:val="16"/>
                <w:szCs w:val="16"/>
              </w:rPr>
              <w:t>-Weather &amp; weather maps</w:t>
            </w:r>
          </w:p>
          <w:p w14:paraId="10E7273F" w14:textId="1DCDB1F4" w:rsidR="00A34E09" w:rsidRPr="0089107C" w:rsidRDefault="00A34E09" w:rsidP="002F743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85EE3">
              <w:rPr>
                <w:rFonts w:ascii="Comic Sans MS" w:hAnsi="Comic Sans MS"/>
                <w:sz w:val="16"/>
                <w:szCs w:val="16"/>
              </w:rPr>
              <w:t>-Months &amp; seasons</w:t>
            </w:r>
          </w:p>
        </w:tc>
        <w:tc>
          <w:tcPr>
            <w:tcW w:w="3119" w:type="dxa"/>
          </w:tcPr>
          <w:p w14:paraId="7C9ED045" w14:textId="77777777" w:rsidR="00A34E09" w:rsidRPr="00585EE3" w:rsidRDefault="00A34E09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85EE3">
              <w:rPr>
                <w:rFonts w:ascii="Comic Sans MS" w:hAnsi="Comic Sans MS"/>
                <w:sz w:val="16"/>
                <w:szCs w:val="16"/>
              </w:rPr>
              <w:t>-Alphabet</w:t>
            </w:r>
          </w:p>
          <w:p w14:paraId="3DBC9091" w14:textId="77777777" w:rsidR="00A34E09" w:rsidRDefault="00A34E09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85EE3">
              <w:rPr>
                <w:rFonts w:ascii="Comic Sans MS" w:hAnsi="Comic Sans MS"/>
                <w:sz w:val="16"/>
                <w:szCs w:val="16"/>
              </w:rPr>
              <w:t>-Numbers 0-50</w:t>
            </w:r>
          </w:p>
          <w:p w14:paraId="0ED96758" w14:textId="0602EE7C" w:rsidR="00A34E09" w:rsidRPr="0089107C" w:rsidRDefault="00A34E09" w:rsidP="002F743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16"/>
                <w:szCs w:val="16"/>
              </w:rPr>
              <w:t>-Christmas vocabulary</w:t>
            </w:r>
          </w:p>
        </w:tc>
        <w:tc>
          <w:tcPr>
            <w:tcW w:w="3118" w:type="dxa"/>
          </w:tcPr>
          <w:p w14:paraId="0DE06FFA" w14:textId="77777777" w:rsidR="00A34E09" w:rsidRDefault="00A34E09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D26E8F">
              <w:rPr>
                <w:rFonts w:ascii="Comic Sans MS" w:hAnsi="Comic Sans MS"/>
                <w:sz w:val="16"/>
                <w:szCs w:val="16"/>
              </w:rPr>
              <w:t>-Transport</w:t>
            </w:r>
          </w:p>
          <w:p w14:paraId="455E4B13" w14:textId="64F65CC2" w:rsidR="00A34E09" w:rsidRPr="00D26E8F" w:rsidRDefault="00A34E09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-Numbers 0-60</w:t>
            </w:r>
          </w:p>
        </w:tc>
        <w:tc>
          <w:tcPr>
            <w:tcW w:w="3261" w:type="dxa"/>
          </w:tcPr>
          <w:p w14:paraId="7EF70200" w14:textId="0E68E6A9" w:rsidR="00A34E09" w:rsidRDefault="00A34E09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-Interest &amp; hobbies</w:t>
            </w:r>
          </w:p>
          <w:p w14:paraId="4D72E2E8" w14:textId="6514C4EA" w:rsidR="00A34E09" w:rsidRPr="00D26E8F" w:rsidRDefault="00A34E09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-Christmas vocabulary</w:t>
            </w:r>
          </w:p>
        </w:tc>
      </w:tr>
      <w:tr w:rsidR="00A34E09" w14:paraId="0276C823" w14:textId="77777777" w:rsidTr="008B6D82">
        <w:tc>
          <w:tcPr>
            <w:tcW w:w="1413" w:type="dxa"/>
            <w:shd w:val="clear" w:color="auto" w:fill="FBE4D5" w:themeFill="accent2" w:themeFillTint="33"/>
          </w:tcPr>
          <w:p w14:paraId="49D9BAB4" w14:textId="77777777" w:rsidR="00A34E09" w:rsidRPr="0089107C" w:rsidRDefault="00A34E09" w:rsidP="00A34E09">
            <w:pPr>
              <w:tabs>
                <w:tab w:val="left" w:pos="1114"/>
              </w:tabs>
              <w:rPr>
                <w:rFonts w:ascii="Comic Sans MS" w:hAnsi="Comic Sans MS"/>
                <w:sz w:val="20"/>
                <w:szCs w:val="20"/>
              </w:rPr>
            </w:pPr>
            <w:r w:rsidRPr="0089107C">
              <w:rPr>
                <w:rFonts w:ascii="Comic Sans MS" w:hAnsi="Comic Sans MS"/>
                <w:sz w:val="20"/>
                <w:szCs w:val="20"/>
              </w:rPr>
              <w:t>Forest School</w:t>
            </w:r>
          </w:p>
        </w:tc>
        <w:tc>
          <w:tcPr>
            <w:tcW w:w="3118" w:type="dxa"/>
          </w:tcPr>
          <w:p w14:paraId="524A366E" w14:textId="04170975" w:rsidR="00A34E09" w:rsidRPr="002C1BFA" w:rsidRDefault="00A34E09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2C1BFA">
              <w:rPr>
                <w:rFonts w:ascii="Comic Sans MS" w:hAnsi="Comic Sans MS"/>
                <w:sz w:val="16"/>
                <w:szCs w:val="16"/>
              </w:rPr>
              <w:t>-Make a water filter</w:t>
            </w:r>
          </w:p>
          <w:p w14:paraId="02D28BC6" w14:textId="29801DC1" w:rsidR="00A34E09" w:rsidRPr="002C1BFA" w:rsidRDefault="00A34E09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2C1BFA">
              <w:rPr>
                <w:rFonts w:ascii="Comic Sans MS" w:hAnsi="Comic Sans MS"/>
                <w:sz w:val="16"/>
                <w:szCs w:val="16"/>
              </w:rPr>
              <w:t>-</w:t>
            </w:r>
            <w:r>
              <w:rPr>
                <w:rFonts w:ascii="Comic Sans MS" w:hAnsi="Comic Sans MS"/>
                <w:sz w:val="16"/>
                <w:szCs w:val="16"/>
              </w:rPr>
              <w:t>Welly walk</w:t>
            </w:r>
          </w:p>
          <w:p w14:paraId="7EB1DDDF" w14:textId="77777777" w:rsidR="00A34E09" w:rsidRDefault="00A34E09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6066A9">
              <w:rPr>
                <w:rFonts w:ascii="Comic Sans MS" w:hAnsi="Comic Sans MS"/>
                <w:sz w:val="16"/>
                <w:szCs w:val="16"/>
              </w:rPr>
              <w:t>-</w:t>
            </w:r>
            <w:r>
              <w:rPr>
                <w:rFonts w:ascii="Comic Sans MS" w:hAnsi="Comic Sans MS"/>
                <w:sz w:val="16"/>
                <w:szCs w:val="16"/>
              </w:rPr>
              <w:t>Fire: striking with a fire-steel</w:t>
            </w:r>
          </w:p>
          <w:p w14:paraId="0B3638A5" w14:textId="77777777" w:rsidR="00E20959" w:rsidRDefault="00E20959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14:paraId="08598A6E" w14:textId="3A27CF15" w:rsidR="00E20959" w:rsidRPr="006066A9" w:rsidRDefault="00E20959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E20959"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  <w:t>Outdoor Adventurous Activities</w:t>
            </w:r>
          </w:p>
        </w:tc>
        <w:tc>
          <w:tcPr>
            <w:tcW w:w="3119" w:type="dxa"/>
          </w:tcPr>
          <w:p w14:paraId="6CAF5075" w14:textId="689F2874" w:rsidR="00A34E09" w:rsidRDefault="00A34E09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-Look at different knots, focussing on stage 1 of the overhand knot system (use to build a den)</w:t>
            </w:r>
          </w:p>
          <w:p w14:paraId="76FDB053" w14:textId="2AAC000B" w:rsidR="00A34E09" w:rsidRDefault="00A34E09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-Make stone age style weapons using sticks, stone and rope/ Stone Age fire</w:t>
            </w:r>
          </w:p>
          <w:p w14:paraId="615BAF01" w14:textId="2F1D7931" w:rsidR="00A34E09" w:rsidRDefault="00A34E09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-DIY charcoal paint for ‘cave painting’</w:t>
            </w:r>
          </w:p>
          <w:p w14:paraId="4F1EE8C8" w14:textId="77777777" w:rsidR="00E20959" w:rsidRDefault="00E20959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14:paraId="5D270EA7" w14:textId="3E6A03FF" w:rsidR="00E20959" w:rsidRDefault="00E20959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E20959"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  <w:t>Outdoor Adventurous Activities</w:t>
            </w:r>
          </w:p>
          <w:p w14:paraId="6E206537" w14:textId="674126D6" w:rsidR="00A34E09" w:rsidRPr="009C3F50" w:rsidRDefault="00A34E09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118" w:type="dxa"/>
          </w:tcPr>
          <w:p w14:paraId="255BF98D" w14:textId="77777777" w:rsidR="00A34E09" w:rsidRDefault="00A34E09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-Assisting fire lighting</w:t>
            </w:r>
          </w:p>
          <w:p w14:paraId="2EFD029C" w14:textId="77777777" w:rsidR="00A34E09" w:rsidRDefault="00A34E09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-Den building</w:t>
            </w:r>
          </w:p>
          <w:p w14:paraId="10858744" w14:textId="6965AC8C" w:rsidR="002572F0" w:rsidRDefault="002572F0" w:rsidP="002F743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41634">
              <w:rPr>
                <w:rFonts w:ascii="Comic Sans MS" w:hAnsi="Comic Sans MS"/>
                <w:sz w:val="16"/>
                <w:szCs w:val="16"/>
              </w:rPr>
              <w:t>-Greek architecture: design and create Greek style column using natural materials</w:t>
            </w:r>
          </w:p>
          <w:p w14:paraId="215C4B41" w14:textId="77777777" w:rsidR="00E20959" w:rsidRDefault="00E20959" w:rsidP="002F743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6BD7E537" w14:textId="6CBFAE97" w:rsidR="00E20959" w:rsidRPr="002572F0" w:rsidRDefault="00E20959" w:rsidP="002F743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20959"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  <w:t>Outdoor Adventurous Activities</w:t>
            </w:r>
          </w:p>
        </w:tc>
        <w:tc>
          <w:tcPr>
            <w:tcW w:w="3261" w:type="dxa"/>
          </w:tcPr>
          <w:p w14:paraId="052F60EC" w14:textId="23F55346" w:rsidR="00A34E09" w:rsidRDefault="00A34E09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B41634">
              <w:rPr>
                <w:rFonts w:ascii="Comic Sans MS" w:hAnsi="Comic Sans MS"/>
                <w:sz w:val="16"/>
                <w:szCs w:val="16"/>
              </w:rPr>
              <w:t>-</w:t>
            </w:r>
            <w:r>
              <w:rPr>
                <w:rFonts w:ascii="Comic Sans MS" w:hAnsi="Comic Sans MS"/>
                <w:sz w:val="16"/>
                <w:szCs w:val="16"/>
              </w:rPr>
              <w:t xml:space="preserve">Welly </w:t>
            </w:r>
            <w:proofErr w:type="gramStart"/>
            <w:r>
              <w:rPr>
                <w:rFonts w:ascii="Comic Sans MS" w:hAnsi="Comic Sans MS"/>
                <w:sz w:val="16"/>
                <w:szCs w:val="16"/>
              </w:rPr>
              <w:t>walk</w:t>
            </w:r>
            <w:proofErr w:type="gramEnd"/>
          </w:p>
          <w:p w14:paraId="4A2C9AF6" w14:textId="77777777" w:rsidR="002572F0" w:rsidRDefault="002572F0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8C0FD0">
              <w:rPr>
                <w:rFonts w:ascii="Comic Sans MS" w:hAnsi="Comic Sans MS"/>
                <w:sz w:val="16"/>
                <w:szCs w:val="16"/>
              </w:rPr>
              <w:t>-Use natural resources to make sculptures</w:t>
            </w:r>
            <w:r>
              <w:rPr>
                <w:rFonts w:ascii="Comic Sans MS" w:hAnsi="Comic Sans MS"/>
                <w:sz w:val="16"/>
                <w:szCs w:val="16"/>
              </w:rPr>
              <w:t xml:space="preserve"> &amp; patterns</w:t>
            </w:r>
            <w:r w:rsidRPr="008C0FD0">
              <w:rPr>
                <w:rFonts w:ascii="Comic Sans MS" w:hAnsi="Comic Sans MS"/>
                <w:sz w:val="16"/>
                <w:szCs w:val="16"/>
              </w:rPr>
              <w:t xml:space="preserve"> in the style of Andy </w:t>
            </w:r>
            <w:r>
              <w:rPr>
                <w:rFonts w:ascii="Comic Sans MS" w:hAnsi="Comic Sans MS"/>
                <w:sz w:val="16"/>
                <w:szCs w:val="16"/>
              </w:rPr>
              <w:t>Goldsworthy</w:t>
            </w:r>
          </w:p>
          <w:p w14:paraId="73FF8444" w14:textId="77777777" w:rsidR="00A34E09" w:rsidRDefault="00A34E09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8C4C25">
              <w:rPr>
                <w:rFonts w:ascii="Comic Sans MS" w:hAnsi="Comic Sans MS"/>
                <w:sz w:val="16"/>
                <w:szCs w:val="16"/>
              </w:rPr>
              <w:t>-Christmas craft using natural materials</w:t>
            </w:r>
          </w:p>
          <w:p w14:paraId="17085307" w14:textId="77777777" w:rsidR="00E20959" w:rsidRDefault="00E20959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14:paraId="54816118" w14:textId="35660451" w:rsidR="00E20959" w:rsidRPr="008C4C25" w:rsidRDefault="00E20959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E20959"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  <w:t>Outdoor Adventurous Activities</w:t>
            </w:r>
          </w:p>
        </w:tc>
      </w:tr>
      <w:tr w:rsidR="00A34E09" w14:paraId="08D33691" w14:textId="77777777" w:rsidTr="008B6D82">
        <w:tc>
          <w:tcPr>
            <w:tcW w:w="1413" w:type="dxa"/>
            <w:shd w:val="clear" w:color="auto" w:fill="FBE4D5" w:themeFill="accent2" w:themeFillTint="33"/>
          </w:tcPr>
          <w:p w14:paraId="21E8A834" w14:textId="685550F8" w:rsidR="00A34E09" w:rsidRPr="0089107C" w:rsidRDefault="00A34E09" w:rsidP="00A34E09">
            <w:pPr>
              <w:tabs>
                <w:tab w:val="left" w:pos="1114"/>
              </w:tabs>
              <w:rPr>
                <w:rFonts w:ascii="Comic Sans MS" w:hAnsi="Comic Sans MS"/>
                <w:sz w:val="20"/>
                <w:szCs w:val="20"/>
              </w:rPr>
            </w:pPr>
            <w:r w:rsidRPr="0089107C">
              <w:rPr>
                <w:rFonts w:ascii="Comic Sans MS" w:hAnsi="Comic Sans MS"/>
                <w:sz w:val="20"/>
                <w:szCs w:val="20"/>
              </w:rPr>
              <w:t>Educational Visits</w:t>
            </w:r>
            <w:r w:rsidR="007973E0">
              <w:rPr>
                <w:rFonts w:ascii="Comic Sans MS" w:hAnsi="Comic Sans MS"/>
                <w:sz w:val="20"/>
                <w:szCs w:val="20"/>
              </w:rPr>
              <w:t>/ Experiences</w:t>
            </w:r>
          </w:p>
        </w:tc>
        <w:tc>
          <w:tcPr>
            <w:tcW w:w="3118" w:type="dxa"/>
          </w:tcPr>
          <w:p w14:paraId="06C294DA" w14:textId="1274F2AB" w:rsidR="00A34E09" w:rsidRPr="0089107C" w:rsidRDefault="004623C7" w:rsidP="004623C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3119" w:type="dxa"/>
          </w:tcPr>
          <w:p w14:paraId="40E69FC2" w14:textId="77777777" w:rsidR="00A34E09" w:rsidRDefault="007973E0" w:rsidP="00A34E09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Stone Age workshop </w:t>
            </w:r>
          </w:p>
          <w:p w14:paraId="71D51601" w14:textId="6A8BB4A2" w:rsidR="007973E0" w:rsidRPr="004623C7" w:rsidRDefault="007973E0" w:rsidP="00A34E09">
            <w:pPr>
              <w:rPr>
                <w:rFonts w:ascii="Comic Sans MS" w:hAnsi="Comic Sans MS"/>
                <w:sz w:val="16"/>
                <w:szCs w:val="16"/>
              </w:rPr>
            </w:pPr>
            <w:r w:rsidRPr="007973E0">
              <w:rPr>
                <w:rFonts w:ascii="Comic Sans MS" w:hAnsi="Comic Sans MS"/>
                <w:sz w:val="16"/>
                <w:szCs w:val="16"/>
              </w:rPr>
              <w:t>Christmas production (New Vic</w:t>
            </w:r>
            <w:r>
              <w:rPr>
                <w:rFonts w:ascii="Comic Sans MS" w:hAnsi="Comic Sans MS"/>
                <w:sz w:val="16"/>
                <w:szCs w:val="16"/>
              </w:rPr>
              <w:t xml:space="preserve"> Theatre</w:t>
            </w:r>
            <w:r w:rsidRPr="007973E0">
              <w:rPr>
                <w:rFonts w:ascii="Comic Sans MS" w:hAnsi="Comic Sans MS"/>
                <w:sz w:val="16"/>
                <w:szCs w:val="16"/>
              </w:rPr>
              <w:t>)</w:t>
            </w:r>
          </w:p>
        </w:tc>
        <w:tc>
          <w:tcPr>
            <w:tcW w:w="3118" w:type="dxa"/>
          </w:tcPr>
          <w:p w14:paraId="16BA2804" w14:textId="159A6E8E" w:rsidR="00A34E09" w:rsidRPr="004623C7" w:rsidRDefault="00BA4CA6" w:rsidP="00BA4CA6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</w:t>
            </w:r>
          </w:p>
        </w:tc>
        <w:tc>
          <w:tcPr>
            <w:tcW w:w="3261" w:type="dxa"/>
          </w:tcPr>
          <w:p w14:paraId="7E9DDA78" w14:textId="15E65EB6" w:rsidR="00A34E09" w:rsidRPr="0089107C" w:rsidRDefault="007973E0" w:rsidP="004623C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7973E0">
              <w:rPr>
                <w:rFonts w:ascii="Comic Sans MS" w:hAnsi="Comic Sans MS"/>
                <w:sz w:val="16"/>
                <w:szCs w:val="16"/>
              </w:rPr>
              <w:t>Christmas production (New Vic</w:t>
            </w:r>
            <w:r>
              <w:rPr>
                <w:rFonts w:ascii="Comic Sans MS" w:hAnsi="Comic Sans MS"/>
                <w:sz w:val="16"/>
                <w:szCs w:val="16"/>
              </w:rPr>
              <w:t xml:space="preserve"> Theatre</w:t>
            </w:r>
            <w:r w:rsidRPr="007973E0">
              <w:rPr>
                <w:rFonts w:ascii="Comic Sans MS" w:hAnsi="Comic Sans MS"/>
                <w:sz w:val="16"/>
                <w:szCs w:val="16"/>
              </w:rPr>
              <w:t>)</w:t>
            </w:r>
          </w:p>
        </w:tc>
      </w:tr>
    </w:tbl>
    <w:p w14:paraId="392B91AF" w14:textId="5705864A" w:rsidR="009D4DE5" w:rsidRDefault="009D4DE5"/>
    <w:p w14:paraId="09FDA159" w14:textId="62238C5A" w:rsidR="006943FA" w:rsidRDefault="006943FA"/>
    <w:p w14:paraId="08CC3B4E" w14:textId="2AB21E45" w:rsidR="006943FA" w:rsidRDefault="006943FA"/>
    <w:p w14:paraId="0E400168" w14:textId="4882A492" w:rsidR="00A34E09" w:rsidRDefault="00A34E09"/>
    <w:p w14:paraId="56F0568F" w14:textId="77777777" w:rsidR="00A34E09" w:rsidRDefault="00A34E09"/>
    <w:p w14:paraId="663A76D4" w14:textId="77777777" w:rsidR="00897962" w:rsidRDefault="00897962"/>
    <w:p w14:paraId="37B1145F" w14:textId="77777777" w:rsidR="00593A51" w:rsidRDefault="00593A51"/>
    <w:p w14:paraId="67D3C8CD" w14:textId="77777777" w:rsidR="0065015F" w:rsidRDefault="0065015F"/>
    <w:tbl>
      <w:tblPr>
        <w:tblStyle w:val="TableGrid"/>
        <w:tblW w:w="14029" w:type="dxa"/>
        <w:tblLayout w:type="fixed"/>
        <w:tblLook w:val="04A0" w:firstRow="1" w:lastRow="0" w:firstColumn="1" w:lastColumn="0" w:noHBand="0" w:noVBand="1"/>
      </w:tblPr>
      <w:tblGrid>
        <w:gridCol w:w="1413"/>
        <w:gridCol w:w="3118"/>
        <w:gridCol w:w="3119"/>
        <w:gridCol w:w="3118"/>
        <w:gridCol w:w="3261"/>
      </w:tblGrid>
      <w:tr w:rsidR="006943FA" w14:paraId="1E7C19C6" w14:textId="77777777" w:rsidTr="00D825C1">
        <w:tc>
          <w:tcPr>
            <w:tcW w:w="1413" w:type="dxa"/>
            <w:vMerge w:val="restart"/>
          </w:tcPr>
          <w:p w14:paraId="1E70E801" w14:textId="77777777" w:rsidR="006943FA" w:rsidRPr="0089107C" w:rsidRDefault="006943FA" w:rsidP="00D825C1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6237" w:type="dxa"/>
            <w:gridSpan w:val="2"/>
          </w:tcPr>
          <w:p w14:paraId="6C811DB7" w14:textId="06CD8E23" w:rsidR="006943FA" w:rsidRPr="0089107C" w:rsidRDefault="006943FA" w:rsidP="00D825C1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YEAR 5</w:t>
            </w:r>
          </w:p>
        </w:tc>
        <w:tc>
          <w:tcPr>
            <w:tcW w:w="6379" w:type="dxa"/>
            <w:gridSpan w:val="2"/>
          </w:tcPr>
          <w:p w14:paraId="305DEDE4" w14:textId="266929D8" w:rsidR="006943FA" w:rsidRPr="001F1B40" w:rsidRDefault="006943FA" w:rsidP="00D825C1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1F1B40">
              <w:rPr>
                <w:rFonts w:ascii="Comic Sans MS" w:hAnsi="Comic Sans MS"/>
                <w:b/>
                <w:bCs/>
                <w:sz w:val="20"/>
                <w:szCs w:val="20"/>
              </w:rPr>
              <w:t>YEAR 6</w:t>
            </w:r>
          </w:p>
        </w:tc>
      </w:tr>
      <w:tr w:rsidR="006943FA" w14:paraId="2BACD5EA" w14:textId="77777777" w:rsidTr="00D825C1">
        <w:tc>
          <w:tcPr>
            <w:tcW w:w="1413" w:type="dxa"/>
            <w:vMerge/>
          </w:tcPr>
          <w:p w14:paraId="19F58185" w14:textId="77777777" w:rsidR="006943FA" w:rsidRPr="0089107C" w:rsidRDefault="006943FA" w:rsidP="00D825C1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8" w:type="dxa"/>
          </w:tcPr>
          <w:p w14:paraId="7A7694D1" w14:textId="0E21C34B" w:rsidR="006943FA" w:rsidRPr="0089107C" w:rsidRDefault="006943FA" w:rsidP="00D825C1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AUT</w:t>
            </w:r>
            <w:r w:rsidR="00EF7FD1">
              <w:rPr>
                <w:rFonts w:ascii="Comic Sans MS" w:hAnsi="Comic Sans MS"/>
                <w:b/>
                <w:bCs/>
                <w:sz w:val="18"/>
                <w:szCs w:val="18"/>
              </w:rPr>
              <w:t>U</w:t>
            </w: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MN 1</w:t>
            </w:r>
          </w:p>
        </w:tc>
        <w:tc>
          <w:tcPr>
            <w:tcW w:w="3119" w:type="dxa"/>
          </w:tcPr>
          <w:p w14:paraId="32381D66" w14:textId="77777777" w:rsidR="006943FA" w:rsidRPr="0089107C" w:rsidRDefault="006943FA" w:rsidP="00D825C1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AUTUMN 2</w:t>
            </w:r>
          </w:p>
        </w:tc>
        <w:tc>
          <w:tcPr>
            <w:tcW w:w="3118" w:type="dxa"/>
          </w:tcPr>
          <w:p w14:paraId="2DCC951E" w14:textId="77777777" w:rsidR="006943FA" w:rsidRPr="001F1B40" w:rsidRDefault="006943FA" w:rsidP="00D825C1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1F1B40">
              <w:rPr>
                <w:rFonts w:ascii="Comic Sans MS" w:hAnsi="Comic Sans MS"/>
                <w:b/>
                <w:bCs/>
                <w:sz w:val="20"/>
                <w:szCs w:val="20"/>
              </w:rPr>
              <w:t>AUTUMN 1</w:t>
            </w:r>
          </w:p>
        </w:tc>
        <w:tc>
          <w:tcPr>
            <w:tcW w:w="3261" w:type="dxa"/>
          </w:tcPr>
          <w:p w14:paraId="1C81692E" w14:textId="77777777" w:rsidR="006943FA" w:rsidRPr="001F1B40" w:rsidRDefault="006943FA" w:rsidP="00D825C1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1F1B40">
              <w:rPr>
                <w:rFonts w:ascii="Comic Sans MS" w:hAnsi="Comic Sans MS"/>
                <w:b/>
                <w:bCs/>
                <w:sz w:val="20"/>
                <w:szCs w:val="20"/>
              </w:rPr>
              <w:t>AUTUMN 2</w:t>
            </w:r>
          </w:p>
        </w:tc>
      </w:tr>
      <w:tr w:rsidR="006943FA" w14:paraId="7C1834E7" w14:textId="77777777" w:rsidTr="00631142">
        <w:tc>
          <w:tcPr>
            <w:tcW w:w="1413" w:type="dxa"/>
            <w:shd w:val="clear" w:color="auto" w:fill="FBE4D5" w:themeFill="accent2" w:themeFillTint="33"/>
          </w:tcPr>
          <w:p w14:paraId="2097416F" w14:textId="77777777" w:rsidR="006943FA" w:rsidRPr="0089107C" w:rsidRDefault="006943FA" w:rsidP="00D825C1">
            <w:pPr>
              <w:rPr>
                <w:rFonts w:ascii="Comic Sans MS" w:hAnsi="Comic Sans MS"/>
                <w:sz w:val="20"/>
                <w:szCs w:val="20"/>
              </w:rPr>
            </w:pPr>
            <w:r w:rsidRPr="0089107C">
              <w:rPr>
                <w:rFonts w:ascii="Comic Sans MS" w:hAnsi="Comic Sans MS"/>
                <w:sz w:val="20"/>
                <w:szCs w:val="20"/>
              </w:rPr>
              <w:t>Topic Name</w:t>
            </w:r>
          </w:p>
        </w:tc>
        <w:tc>
          <w:tcPr>
            <w:tcW w:w="3118" w:type="dxa"/>
            <w:shd w:val="clear" w:color="auto" w:fill="FBE4D5" w:themeFill="accent2" w:themeFillTint="33"/>
          </w:tcPr>
          <w:p w14:paraId="65B6077A" w14:textId="7D79EFFE" w:rsidR="006943FA" w:rsidRPr="0089107C" w:rsidRDefault="006943FA" w:rsidP="00D825C1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Save our </w:t>
            </w:r>
            <w:proofErr w:type="gramStart"/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Planet</w:t>
            </w:r>
            <w:proofErr w:type="gramEnd"/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!</w:t>
            </w:r>
          </w:p>
        </w:tc>
        <w:tc>
          <w:tcPr>
            <w:tcW w:w="3119" w:type="dxa"/>
            <w:shd w:val="clear" w:color="auto" w:fill="FBE4D5" w:themeFill="accent2" w:themeFillTint="33"/>
          </w:tcPr>
          <w:p w14:paraId="1349D074" w14:textId="37910486" w:rsidR="006943FA" w:rsidRPr="0089107C" w:rsidRDefault="00E33C8F" w:rsidP="00D825C1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Ancient Maya</w:t>
            </w:r>
          </w:p>
        </w:tc>
        <w:tc>
          <w:tcPr>
            <w:tcW w:w="3118" w:type="dxa"/>
            <w:shd w:val="clear" w:color="auto" w:fill="FBE4D5" w:themeFill="accent2" w:themeFillTint="33"/>
          </w:tcPr>
          <w:p w14:paraId="11CEB2A8" w14:textId="2891C0BD" w:rsidR="006943FA" w:rsidRPr="00A35E1D" w:rsidRDefault="001F1B40" w:rsidP="00D825C1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Frozen Kingdom (Antarctica)</w:t>
            </w:r>
          </w:p>
        </w:tc>
        <w:tc>
          <w:tcPr>
            <w:tcW w:w="3261" w:type="dxa"/>
            <w:shd w:val="clear" w:color="auto" w:fill="FBE4D5" w:themeFill="accent2" w:themeFillTint="33"/>
          </w:tcPr>
          <w:p w14:paraId="41A89991" w14:textId="3FFA9D65" w:rsidR="006943FA" w:rsidRPr="00A35E1D" w:rsidRDefault="001F1B40" w:rsidP="00D825C1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World War II</w:t>
            </w:r>
          </w:p>
        </w:tc>
      </w:tr>
      <w:tr w:rsidR="001F1B40" w14:paraId="4F122ABD" w14:textId="77777777" w:rsidTr="00631142">
        <w:tc>
          <w:tcPr>
            <w:tcW w:w="1413" w:type="dxa"/>
            <w:shd w:val="clear" w:color="auto" w:fill="FBE4D5" w:themeFill="accent2" w:themeFillTint="33"/>
          </w:tcPr>
          <w:p w14:paraId="47B26AF8" w14:textId="77777777" w:rsidR="001F1B40" w:rsidRPr="0089107C" w:rsidRDefault="001F1B40" w:rsidP="001F1B40">
            <w:pPr>
              <w:rPr>
                <w:rFonts w:ascii="Comic Sans MS" w:hAnsi="Comic Sans MS"/>
                <w:sz w:val="20"/>
                <w:szCs w:val="20"/>
              </w:rPr>
            </w:pPr>
            <w:r w:rsidRPr="0089107C">
              <w:rPr>
                <w:rFonts w:ascii="Comic Sans MS" w:hAnsi="Comic Sans MS"/>
                <w:sz w:val="20"/>
                <w:szCs w:val="20"/>
              </w:rPr>
              <w:t xml:space="preserve">Humanities </w:t>
            </w:r>
          </w:p>
        </w:tc>
        <w:tc>
          <w:tcPr>
            <w:tcW w:w="3118" w:type="dxa"/>
          </w:tcPr>
          <w:p w14:paraId="22BE790C" w14:textId="6C818017" w:rsidR="001F1B40" w:rsidRPr="009C3F50" w:rsidRDefault="001F1B40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Geography- sustainability, global warming and natural resources</w:t>
            </w:r>
          </w:p>
        </w:tc>
        <w:tc>
          <w:tcPr>
            <w:tcW w:w="3119" w:type="dxa"/>
          </w:tcPr>
          <w:p w14:paraId="003689BF" w14:textId="716AE13C" w:rsidR="001F1B40" w:rsidRPr="009C3F50" w:rsidRDefault="001F1B40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History- A study of </w:t>
            </w:r>
            <w:r w:rsidR="00E33C8F">
              <w:rPr>
                <w:rFonts w:ascii="Comic Sans MS" w:hAnsi="Comic Sans MS"/>
                <w:sz w:val="16"/>
                <w:szCs w:val="16"/>
              </w:rPr>
              <w:t>Ancient Maya</w:t>
            </w:r>
          </w:p>
        </w:tc>
        <w:tc>
          <w:tcPr>
            <w:tcW w:w="3118" w:type="dxa"/>
          </w:tcPr>
          <w:p w14:paraId="474F0355" w14:textId="15DD0424" w:rsidR="001F1B40" w:rsidRPr="009C3F50" w:rsidRDefault="001F1B40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Geography- </w:t>
            </w:r>
            <w:r w:rsidR="00230831">
              <w:rPr>
                <w:rFonts w:ascii="Comic Sans MS" w:hAnsi="Comic Sans MS"/>
                <w:sz w:val="16"/>
                <w:szCs w:val="16"/>
              </w:rPr>
              <w:t>A study of Antarctica and its human and physical features (</w:t>
            </w:r>
            <w:proofErr w:type="gramStart"/>
            <w:r w:rsidR="00230831">
              <w:rPr>
                <w:rFonts w:ascii="Comic Sans MS" w:hAnsi="Comic Sans MS"/>
                <w:sz w:val="16"/>
                <w:szCs w:val="16"/>
              </w:rPr>
              <w:t>compare and contrast</w:t>
            </w:r>
            <w:proofErr w:type="gramEnd"/>
            <w:r w:rsidR="00230831">
              <w:rPr>
                <w:rFonts w:ascii="Comic Sans MS" w:hAnsi="Comic Sans MS"/>
                <w:sz w:val="16"/>
                <w:szCs w:val="16"/>
              </w:rPr>
              <w:t xml:space="preserve"> with the Arctic)</w:t>
            </w:r>
          </w:p>
        </w:tc>
        <w:tc>
          <w:tcPr>
            <w:tcW w:w="3261" w:type="dxa"/>
          </w:tcPr>
          <w:p w14:paraId="3D3FAE65" w14:textId="21F7C494" w:rsidR="001F1B40" w:rsidRPr="009C3F50" w:rsidRDefault="001F1B40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History- extending pupils’ knowledge beyond 1066 by looking at the causes of WW II and changes in Britain during the Blitz</w:t>
            </w:r>
          </w:p>
        </w:tc>
      </w:tr>
      <w:tr w:rsidR="001F1B40" w14:paraId="5CF4FF7B" w14:textId="77777777" w:rsidTr="00631142">
        <w:tc>
          <w:tcPr>
            <w:tcW w:w="1413" w:type="dxa"/>
            <w:shd w:val="clear" w:color="auto" w:fill="FBE4D5" w:themeFill="accent2" w:themeFillTint="33"/>
          </w:tcPr>
          <w:p w14:paraId="06FE6A88" w14:textId="1105C0FB" w:rsidR="001F1B40" w:rsidRPr="0089107C" w:rsidRDefault="001F1B40" w:rsidP="001F1B40">
            <w:pPr>
              <w:rPr>
                <w:rFonts w:ascii="Comic Sans MS" w:hAnsi="Comic Sans MS"/>
                <w:sz w:val="20"/>
                <w:szCs w:val="20"/>
              </w:rPr>
            </w:pPr>
            <w:r w:rsidRPr="0089107C">
              <w:rPr>
                <w:rFonts w:ascii="Comic Sans MS" w:hAnsi="Comic Sans MS"/>
                <w:sz w:val="20"/>
                <w:szCs w:val="20"/>
              </w:rPr>
              <w:t>English (</w:t>
            </w:r>
            <w:r>
              <w:rPr>
                <w:rFonts w:ascii="Comic Sans MS" w:hAnsi="Comic Sans MS"/>
                <w:sz w:val="20"/>
                <w:szCs w:val="20"/>
              </w:rPr>
              <w:t xml:space="preserve">quality </w:t>
            </w:r>
            <w:r w:rsidRPr="0089107C">
              <w:rPr>
                <w:rFonts w:ascii="Comic Sans MS" w:hAnsi="Comic Sans MS"/>
                <w:sz w:val="20"/>
                <w:szCs w:val="20"/>
              </w:rPr>
              <w:t>te</w:t>
            </w:r>
            <w:r w:rsidR="004A24C6">
              <w:rPr>
                <w:rFonts w:ascii="Comic Sans MS" w:hAnsi="Comic Sans MS"/>
                <w:sz w:val="20"/>
                <w:szCs w:val="20"/>
              </w:rPr>
              <w:t>xt)</w:t>
            </w:r>
          </w:p>
        </w:tc>
        <w:tc>
          <w:tcPr>
            <w:tcW w:w="3118" w:type="dxa"/>
          </w:tcPr>
          <w:p w14:paraId="0549C09D" w14:textId="42CB4540" w:rsidR="001F1B40" w:rsidRDefault="001F1B40" w:rsidP="0065015F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474CDF">
              <w:rPr>
                <w:rFonts w:ascii="Comic Sans MS" w:hAnsi="Comic Sans MS"/>
                <w:b/>
                <w:bCs/>
                <w:sz w:val="16"/>
                <w:szCs w:val="16"/>
              </w:rPr>
              <w:t>Greta and the Giants</w:t>
            </w:r>
          </w:p>
          <w:p w14:paraId="613EA8B8" w14:textId="1BFA5609" w:rsidR="0065015F" w:rsidRDefault="0065015F" w:rsidP="0065015F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15A3F5E0" wp14:editId="7FBC0529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112395</wp:posOffset>
                  </wp:positionV>
                  <wp:extent cx="649625" cy="828948"/>
                  <wp:effectExtent l="0" t="0" r="0" b="9525"/>
                  <wp:wrapTight wrapText="bothSides">
                    <wp:wrapPolygon edited="0">
                      <wp:start x="0" y="0"/>
                      <wp:lineTo x="0" y="21352"/>
                      <wp:lineTo x="20903" y="21352"/>
                      <wp:lineTo x="20903" y="0"/>
                      <wp:lineTo x="0" y="0"/>
                    </wp:wrapPolygon>
                  </wp:wrapTight>
                  <wp:docPr id="22" name="Picture 22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Graphical user interface, website&#10;&#10;Description automatically generated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90" t="34263" r="52740" b="48332"/>
                          <a:stretch/>
                        </pic:blipFill>
                        <pic:spPr bwMode="auto">
                          <a:xfrm>
                            <a:off x="0" y="0"/>
                            <a:ext cx="649625" cy="828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641F53" w14:textId="33749EBC" w:rsidR="0065015F" w:rsidRDefault="0065015F" w:rsidP="0065015F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  <w:p w14:paraId="4819E32B" w14:textId="2B87FB78" w:rsidR="001F1B40" w:rsidRPr="004710A2" w:rsidRDefault="001F1B40" w:rsidP="0065015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119" w:type="dxa"/>
          </w:tcPr>
          <w:p w14:paraId="39E8D60E" w14:textId="1B8C86C7" w:rsidR="001F1B40" w:rsidRDefault="00E33C8F" w:rsidP="00E33C8F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Rain Player</w:t>
            </w:r>
          </w:p>
          <w:p w14:paraId="24785469" w14:textId="77777777" w:rsidR="00E33C8F" w:rsidRDefault="00E33C8F" w:rsidP="00E33C8F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  <w:p w14:paraId="5633B599" w14:textId="6C13C2FA" w:rsidR="00E33C8F" w:rsidRDefault="00E33C8F" w:rsidP="00E33C8F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D2BE422" wp14:editId="2184C8E6">
                  <wp:extent cx="838825" cy="647700"/>
                  <wp:effectExtent l="0" t="0" r="0" b="0"/>
                  <wp:docPr id="1627531076" name="Picture 1" descr="A computer screen 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531076" name="Picture 1" descr="A computer screen shot of a computer&#10;&#10;AI-generated content may be incorrect."/>
                          <pic:cNvPicPr/>
                        </pic:nvPicPr>
                        <pic:blipFill rotWithShape="1">
                          <a:blip r:embed="rId16"/>
                          <a:srcRect l="16452" t="42857" r="70420" b="39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931" cy="649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52DD0D" w14:textId="77777777" w:rsidR="00E33C8F" w:rsidRDefault="00E33C8F" w:rsidP="00E33C8F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  <w:p w14:paraId="65356EA4" w14:textId="1F391346" w:rsidR="00E33C8F" w:rsidRPr="004710A2" w:rsidRDefault="00E33C8F" w:rsidP="00E33C8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118" w:type="dxa"/>
          </w:tcPr>
          <w:p w14:paraId="035AA10E" w14:textId="77777777" w:rsidR="001F1B40" w:rsidRDefault="00230831" w:rsidP="0065015F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230831">
              <w:rPr>
                <w:rFonts w:ascii="Comic Sans MS" w:hAnsi="Comic Sans MS"/>
                <w:b/>
                <w:bCs/>
                <w:sz w:val="16"/>
                <w:szCs w:val="16"/>
              </w:rPr>
              <w:t>Shackleton’s Journey</w:t>
            </w:r>
          </w:p>
          <w:p w14:paraId="01A80A90" w14:textId="32D92837" w:rsidR="00230831" w:rsidRPr="00230831" w:rsidRDefault="0065015F" w:rsidP="0065015F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4FE89BD9" wp14:editId="057D29B7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94615</wp:posOffset>
                  </wp:positionV>
                  <wp:extent cx="965200" cy="1038225"/>
                  <wp:effectExtent l="0" t="0" r="6350" b="9525"/>
                  <wp:wrapTight wrapText="bothSides">
                    <wp:wrapPolygon edited="0">
                      <wp:start x="0" y="0"/>
                      <wp:lineTo x="0" y="21402"/>
                      <wp:lineTo x="21316" y="21402"/>
                      <wp:lineTo x="21316" y="0"/>
                      <wp:lineTo x="0" y="0"/>
                    </wp:wrapPolygon>
                  </wp:wrapTight>
                  <wp:docPr id="31" name="Picture 31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Graphical user interface, website&#10;&#10;Description automatically generated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300" t="35468" r="19731" b="43547"/>
                          <a:stretch/>
                        </pic:blipFill>
                        <pic:spPr bwMode="auto">
                          <a:xfrm>
                            <a:off x="0" y="0"/>
                            <a:ext cx="965200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</w:tcPr>
          <w:p w14:paraId="393D2008" w14:textId="77777777" w:rsidR="001F1B40" w:rsidRDefault="001F1B40" w:rsidP="0065015F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4710A2">
              <w:rPr>
                <w:rFonts w:ascii="Comic Sans MS" w:hAnsi="Comic Sans MS"/>
                <w:b/>
                <w:bCs/>
                <w:sz w:val="16"/>
                <w:szCs w:val="16"/>
              </w:rPr>
              <w:t>Rose Blanche</w:t>
            </w:r>
          </w:p>
          <w:p w14:paraId="608EAFA4" w14:textId="0A8AB975" w:rsidR="001F1B40" w:rsidRPr="004710A2" w:rsidRDefault="0065015F" w:rsidP="0065015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06F96838" wp14:editId="306B2CE7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142240</wp:posOffset>
                  </wp:positionV>
                  <wp:extent cx="619125" cy="842010"/>
                  <wp:effectExtent l="0" t="0" r="9525" b="0"/>
                  <wp:wrapTight wrapText="bothSides">
                    <wp:wrapPolygon edited="0">
                      <wp:start x="0" y="0"/>
                      <wp:lineTo x="0" y="21014"/>
                      <wp:lineTo x="21268" y="21014"/>
                      <wp:lineTo x="21268" y="0"/>
                      <wp:lineTo x="0" y="0"/>
                    </wp:wrapPolygon>
                  </wp:wrapTight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96" t="20209" r="52958" b="55960"/>
                          <a:stretch/>
                        </pic:blipFill>
                        <pic:spPr bwMode="auto">
                          <a:xfrm>
                            <a:off x="0" y="0"/>
                            <a:ext cx="619125" cy="842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1B40" w14:paraId="0BB19801" w14:textId="77777777" w:rsidTr="00631142">
        <w:tc>
          <w:tcPr>
            <w:tcW w:w="1413" w:type="dxa"/>
            <w:shd w:val="clear" w:color="auto" w:fill="FBE4D5" w:themeFill="accent2" w:themeFillTint="33"/>
          </w:tcPr>
          <w:p w14:paraId="3DF9EC33" w14:textId="77777777" w:rsidR="001F1B40" w:rsidRPr="0089107C" w:rsidRDefault="001F1B40" w:rsidP="001F1B40">
            <w:pPr>
              <w:rPr>
                <w:rFonts w:ascii="Comic Sans MS" w:hAnsi="Comic Sans MS"/>
                <w:sz w:val="20"/>
                <w:szCs w:val="20"/>
              </w:rPr>
            </w:pPr>
            <w:r w:rsidRPr="0089107C">
              <w:rPr>
                <w:rFonts w:ascii="Comic Sans MS" w:hAnsi="Comic Sans MS"/>
                <w:sz w:val="20"/>
                <w:szCs w:val="20"/>
              </w:rPr>
              <w:t>Maths</w:t>
            </w:r>
          </w:p>
        </w:tc>
        <w:tc>
          <w:tcPr>
            <w:tcW w:w="3118" w:type="dxa"/>
          </w:tcPr>
          <w:p w14:paraId="5F2CED48" w14:textId="77777777" w:rsidR="001F1B40" w:rsidRDefault="001F1B40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Place Value</w:t>
            </w:r>
          </w:p>
          <w:p w14:paraId="3964201A" w14:textId="200F4818" w:rsidR="001F1B40" w:rsidRPr="0010388F" w:rsidRDefault="001F1B40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119" w:type="dxa"/>
          </w:tcPr>
          <w:p w14:paraId="4688136B" w14:textId="054D9012" w:rsidR="001F1B40" w:rsidRPr="0010388F" w:rsidRDefault="0078015B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Addition &amp; Subtraction</w:t>
            </w:r>
          </w:p>
        </w:tc>
        <w:tc>
          <w:tcPr>
            <w:tcW w:w="3118" w:type="dxa"/>
          </w:tcPr>
          <w:p w14:paraId="045C8C64" w14:textId="680F0E33" w:rsidR="001F1B40" w:rsidRDefault="001F1B40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Place Value</w:t>
            </w:r>
          </w:p>
          <w:p w14:paraId="40F0A9B9" w14:textId="7F2F589E" w:rsidR="001F1B40" w:rsidRPr="0010388F" w:rsidRDefault="00365B1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Addition &amp; Subtraction</w:t>
            </w:r>
          </w:p>
        </w:tc>
        <w:tc>
          <w:tcPr>
            <w:tcW w:w="3261" w:type="dxa"/>
          </w:tcPr>
          <w:p w14:paraId="7C300457" w14:textId="6FEDAD8C" w:rsidR="001F1B40" w:rsidRDefault="0078015B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Addition &amp; Subtraction</w:t>
            </w:r>
          </w:p>
          <w:p w14:paraId="0D86E952" w14:textId="03305306" w:rsidR="00365B11" w:rsidRPr="0010388F" w:rsidRDefault="00365B1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Multiplication &amp; Division</w:t>
            </w:r>
          </w:p>
        </w:tc>
      </w:tr>
      <w:tr w:rsidR="001F1B40" w14:paraId="433C5731" w14:textId="77777777" w:rsidTr="00631142">
        <w:tc>
          <w:tcPr>
            <w:tcW w:w="1413" w:type="dxa"/>
            <w:shd w:val="clear" w:color="auto" w:fill="FBE4D5" w:themeFill="accent2" w:themeFillTint="33"/>
          </w:tcPr>
          <w:p w14:paraId="37210E18" w14:textId="77777777" w:rsidR="001F1B40" w:rsidRPr="0089107C" w:rsidRDefault="001F1B40" w:rsidP="001F1B40">
            <w:pPr>
              <w:rPr>
                <w:rFonts w:ascii="Comic Sans MS" w:hAnsi="Comic Sans MS"/>
                <w:sz w:val="20"/>
                <w:szCs w:val="20"/>
              </w:rPr>
            </w:pPr>
            <w:r w:rsidRPr="0089107C">
              <w:rPr>
                <w:rFonts w:ascii="Comic Sans MS" w:hAnsi="Comic Sans MS"/>
                <w:sz w:val="20"/>
                <w:szCs w:val="20"/>
              </w:rPr>
              <w:t xml:space="preserve">Science </w:t>
            </w:r>
          </w:p>
        </w:tc>
        <w:tc>
          <w:tcPr>
            <w:tcW w:w="3118" w:type="dxa"/>
          </w:tcPr>
          <w:p w14:paraId="0A267D3F" w14:textId="18BAA513" w:rsidR="001F1B40" w:rsidRPr="009C3F50" w:rsidRDefault="0023083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Materials and our impact on the planet</w:t>
            </w:r>
          </w:p>
        </w:tc>
        <w:tc>
          <w:tcPr>
            <w:tcW w:w="3119" w:type="dxa"/>
          </w:tcPr>
          <w:p w14:paraId="019F9B27" w14:textId="24A0A48E" w:rsidR="001F1B40" w:rsidRPr="009C3F50" w:rsidRDefault="0023083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Lifecycles</w:t>
            </w:r>
          </w:p>
        </w:tc>
        <w:tc>
          <w:tcPr>
            <w:tcW w:w="3118" w:type="dxa"/>
          </w:tcPr>
          <w:p w14:paraId="630FE2A9" w14:textId="0486C3BC" w:rsidR="001F1B40" w:rsidRPr="009C3F50" w:rsidRDefault="0023083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Light</w:t>
            </w:r>
          </w:p>
        </w:tc>
        <w:tc>
          <w:tcPr>
            <w:tcW w:w="3261" w:type="dxa"/>
          </w:tcPr>
          <w:p w14:paraId="73774FC6" w14:textId="41D58FE3" w:rsidR="001F1B40" w:rsidRPr="009C3F50" w:rsidRDefault="0023083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Electricity</w:t>
            </w:r>
          </w:p>
        </w:tc>
      </w:tr>
      <w:tr w:rsidR="001F1B40" w14:paraId="207CA51A" w14:textId="77777777" w:rsidTr="00631142">
        <w:tc>
          <w:tcPr>
            <w:tcW w:w="1413" w:type="dxa"/>
            <w:shd w:val="clear" w:color="auto" w:fill="FBE4D5" w:themeFill="accent2" w:themeFillTint="33"/>
          </w:tcPr>
          <w:p w14:paraId="7CE9BACE" w14:textId="77777777" w:rsidR="001F1B40" w:rsidRPr="0089107C" w:rsidRDefault="001F1B40" w:rsidP="001F1B40">
            <w:pPr>
              <w:rPr>
                <w:rFonts w:ascii="Comic Sans MS" w:hAnsi="Comic Sans MS"/>
                <w:sz w:val="20"/>
                <w:szCs w:val="20"/>
              </w:rPr>
            </w:pPr>
            <w:r w:rsidRPr="0089107C">
              <w:rPr>
                <w:rFonts w:ascii="Comic Sans MS" w:hAnsi="Comic Sans MS"/>
                <w:sz w:val="20"/>
                <w:szCs w:val="20"/>
              </w:rPr>
              <w:t>PE</w:t>
            </w:r>
          </w:p>
        </w:tc>
        <w:tc>
          <w:tcPr>
            <w:tcW w:w="3118" w:type="dxa"/>
          </w:tcPr>
          <w:p w14:paraId="2DB06008" w14:textId="724959C9" w:rsidR="001F1B40" w:rsidRPr="0089107C" w:rsidRDefault="0078015B" w:rsidP="002F743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Dance (Eco Dance)</w:t>
            </w:r>
          </w:p>
        </w:tc>
        <w:tc>
          <w:tcPr>
            <w:tcW w:w="3119" w:type="dxa"/>
          </w:tcPr>
          <w:p w14:paraId="6260DBA9" w14:textId="23D61D15" w:rsidR="001F1B40" w:rsidRPr="0089107C" w:rsidRDefault="0078015B" w:rsidP="002F743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Invasion Games (netball)</w:t>
            </w:r>
          </w:p>
        </w:tc>
        <w:tc>
          <w:tcPr>
            <w:tcW w:w="3118" w:type="dxa"/>
          </w:tcPr>
          <w:p w14:paraId="38D7CA8C" w14:textId="6120F5BB" w:rsidR="001F1B40" w:rsidRPr="007A243D" w:rsidRDefault="006151C2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Invasion Games (</w:t>
            </w:r>
            <w:r w:rsidR="0078015B">
              <w:rPr>
                <w:rFonts w:ascii="Comic Sans MS" w:hAnsi="Comic Sans MS"/>
                <w:sz w:val="16"/>
                <w:szCs w:val="16"/>
              </w:rPr>
              <w:t>hockey)</w:t>
            </w:r>
          </w:p>
        </w:tc>
        <w:tc>
          <w:tcPr>
            <w:tcW w:w="3261" w:type="dxa"/>
          </w:tcPr>
          <w:p w14:paraId="498222C4" w14:textId="077AAB53" w:rsidR="001F1B40" w:rsidRPr="007A243D" w:rsidRDefault="001F1B40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7A243D">
              <w:rPr>
                <w:rFonts w:ascii="Comic Sans MS" w:hAnsi="Comic Sans MS"/>
                <w:sz w:val="16"/>
                <w:szCs w:val="16"/>
              </w:rPr>
              <w:t>Dance</w:t>
            </w:r>
            <w:r w:rsidR="0078015B">
              <w:rPr>
                <w:rFonts w:ascii="Comic Sans MS" w:hAnsi="Comic Sans MS"/>
                <w:sz w:val="16"/>
                <w:szCs w:val="16"/>
              </w:rPr>
              <w:t xml:space="preserve"> (WWII/ Through the decade)</w:t>
            </w:r>
          </w:p>
        </w:tc>
      </w:tr>
      <w:tr w:rsidR="00593A51" w14:paraId="67CD4CA5" w14:textId="77777777" w:rsidTr="00593A51">
        <w:tc>
          <w:tcPr>
            <w:tcW w:w="1413" w:type="dxa"/>
            <w:shd w:val="clear" w:color="auto" w:fill="FBE4D5" w:themeFill="accent2" w:themeFillTint="33"/>
          </w:tcPr>
          <w:p w14:paraId="68D69F80" w14:textId="77777777" w:rsidR="00593A51" w:rsidRDefault="00593A51" w:rsidP="001F1B4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Computing</w:t>
            </w:r>
          </w:p>
          <w:p w14:paraId="0CB1CF2A" w14:textId="77777777" w:rsidR="00593A51" w:rsidRPr="0089107C" w:rsidRDefault="00593A51" w:rsidP="001F1B40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8" w:type="dxa"/>
          </w:tcPr>
          <w:p w14:paraId="3C4D739D" w14:textId="77777777" w:rsidR="005F03A1" w:rsidRPr="00BA4CA6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BA4CA6">
              <w:rPr>
                <w:rFonts w:ascii="Comic Sans MS" w:hAnsi="Comic Sans MS"/>
                <w:sz w:val="16"/>
                <w:szCs w:val="16"/>
              </w:rPr>
              <w:t>Systems and Searching</w:t>
            </w:r>
          </w:p>
          <w:p w14:paraId="3D75C39B" w14:textId="77777777" w:rsidR="00593A51" w:rsidRPr="00BA4CA6" w:rsidRDefault="00593A5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119" w:type="dxa"/>
          </w:tcPr>
          <w:p w14:paraId="26F14809" w14:textId="608FEAD7" w:rsidR="005F03A1" w:rsidRPr="00BA4CA6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BA4CA6">
              <w:rPr>
                <w:rFonts w:ascii="Comic Sans MS" w:hAnsi="Comic Sans MS"/>
                <w:sz w:val="16"/>
                <w:szCs w:val="16"/>
              </w:rPr>
              <w:t>Video Production</w:t>
            </w:r>
          </w:p>
          <w:p w14:paraId="717C879B" w14:textId="6DADBE98" w:rsidR="00593A51" w:rsidRPr="00BA4CA6" w:rsidRDefault="00593A5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118" w:type="dxa"/>
          </w:tcPr>
          <w:p w14:paraId="1281234C" w14:textId="0C312F39" w:rsidR="005F03A1" w:rsidRPr="00BA4CA6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BA4CA6">
              <w:rPr>
                <w:rFonts w:ascii="Comic Sans MS" w:hAnsi="Comic Sans MS"/>
                <w:sz w:val="16"/>
                <w:szCs w:val="16"/>
              </w:rPr>
              <w:t>Communication and Collaboration</w:t>
            </w:r>
          </w:p>
          <w:p w14:paraId="400E279C" w14:textId="77777777" w:rsidR="00593A51" w:rsidRPr="00BA4CA6" w:rsidRDefault="00593A5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261" w:type="dxa"/>
          </w:tcPr>
          <w:p w14:paraId="785E8DD0" w14:textId="55ED4D83" w:rsidR="005F03A1" w:rsidRPr="00BA4CA6" w:rsidRDefault="005F03A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BA4CA6">
              <w:rPr>
                <w:rFonts w:ascii="Comic Sans MS" w:hAnsi="Comic Sans MS"/>
                <w:sz w:val="16"/>
                <w:szCs w:val="16"/>
              </w:rPr>
              <w:t>Webpage Creation</w:t>
            </w:r>
          </w:p>
          <w:p w14:paraId="16B6399F" w14:textId="32714FC6" w:rsidR="00593A51" w:rsidRPr="00BA4CA6" w:rsidRDefault="00593A51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1F1B40" w14:paraId="166C55A0" w14:textId="77777777" w:rsidTr="00631142">
        <w:tc>
          <w:tcPr>
            <w:tcW w:w="1413" w:type="dxa"/>
            <w:shd w:val="clear" w:color="auto" w:fill="FBE4D5" w:themeFill="accent2" w:themeFillTint="33"/>
          </w:tcPr>
          <w:p w14:paraId="1EAD2DB9" w14:textId="6E7F5624" w:rsidR="001F1B40" w:rsidRDefault="001F1B40" w:rsidP="001F1B4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No Outsiders</w:t>
            </w:r>
          </w:p>
        </w:tc>
        <w:tc>
          <w:tcPr>
            <w:tcW w:w="3118" w:type="dxa"/>
          </w:tcPr>
          <w:p w14:paraId="74BFD018" w14:textId="44451C4C" w:rsidR="001F1B40" w:rsidRPr="00FE1C63" w:rsidRDefault="001F1B40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1E2A73">
              <w:rPr>
                <w:rFonts w:ascii="Comic Sans MS" w:hAnsi="Comic Sans MS"/>
                <w:sz w:val="18"/>
                <w:szCs w:val="18"/>
              </w:rPr>
              <w:t>To recognise when someone needs help</w:t>
            </w:r>
            <w:r>
              <w:rPr>
                <w:rFonts w:ascii="Comic Sans MS" w:hAnsi="Comic Sans MS"/>
                <w:sz w:val="18"/>
                <w:szCs w:val="18"/>
              </w:rPr>
              <w:t>.</w:t>
            </w:r>
          </w:p>
        </w:tc>
        <w:tc>
          <w:tcPr>
            <w:tcW w:w="3119" w:type="dxa"/>
          </w:tcPr>
          <w:p w14:paraId="7D9F2A44" w14:textId="76E4D826" w:rsidR="001F1B40" w:rsidRPr="00FE1C63" w:rsidRDefault="001F1B40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1E2A73">
              <w:rPr>
                <w:rFonts w:ascii="Comic Sans MS" w:hAnsi="Comic Sans MS"/>
                <w:sz w:val="18"/>
                <w:szCs w:val="18"/>
              </w:rPr>
              <w:t>To learn from our past</w:t>
            </w:r>
            <w:r>
              <w:rPr>
                <w:rFonts w:ascii="Comic Sans MS" w:hAnsi="Comic Sans MS"/>
                <w:sz w:val="18"/>
                <w:szCs w:val="18"/>
              </w:rPr>
              <w:t>.</w:t>
            </w:r>
          </w:p>
        </w:tc>
        <w:tc>
          <w:tcPr>
            <w:tcW w:w="3118" w:type="dxa"/>
          </w:tcPr>
          <w:p w14:paraId="5E257527" w14:textId="2671CD7C" w:rsidR="001F1B40" w:rsidRPr="00FE1C63" w:rsidRDefault="001F1B40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1E2A73">
              <w:rPr>
                <w:rFonts w:ascii="Comic Sans MS" w:hAnsi="Comic Sans MS"/>
                <w:sz w:val="18"/>
                <w:szCs w:val="18"/>
              </w:rPr>
              <w:t>To stand up to discrimination</w:t>
            </w:r>
            <w:r>
              <w:rPr>
                <w:rFonts w:ascii="Comic Sans MS" w:hAnsi="Comic Sans MS"/>
                <w:sz w:val="18"/>
                <w:szCs w:val="18"/>
              </w:rPr>
              <w:t>.</w:t>
            </w:r>
          </w:p>
        </w:tc>
        <w:tc>
          <w:tcPr>
            <w:tcW w:w="3261" w:type="dxa"/>
          </w:tcPr>
          <w:p w14:paraId="5E0C3C26" w14:textId="38FDC910" w:rsidR="001F1B40" w:rsidRPr="00FE1C63" w:rsidRDefault="001F1B40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1E2A73">
              <w:rPr>
                <w:rFonts w:ascii="Comic Sans MS" w:hAnsi="Comic Sans MS"/>
                <w:sz w:val="18"/>
                <w:szCs w:val="18"/>
              </w:rPr>
              <w:t xml:space="preserve">To </w:t>
            </w:r>
            <w:r>
              <w:rPr>
                <w:rFonts w:ascii="Comic Sans MS" w:hAnsi="Comic Sans MS"/>
                <w:sz w:val="18"/>
                <w:szCs w:val="18"/>
              </w:rPr>
              <w:t>justify my actions.</w:t>
            </w:r>
          </w:p>
        </w:tc>
      </w:tr>
      <w:tr w:rsidR="001F1B40" w14:paraId="2EC4E2B9" w14:textId="77777777" w:rsidTr="00631142">
        <w:tc>
          <w:tcPr>
            <w:tcW w:w="1413" w:type="dxa"/>
            <w:shd w:val="clear" w:color="auto" w:fill="FBE4D5" w:themeFill="accent2" w:themeFillTint="33"/>
          </w:tcPr>
          <w:p w14:paraId="4A024582" w14:textId="77777777" w:rsidR="001F1B40" w:rsidRPr="0089107C" w:rsidRDefault="001F1B40" w:rsidP="001F1B40">
            <w:pPr>
              <w:rPr>
                <w:rFonts w:ascii="Comic Sans MS" w:hAnsi="Comic Sans MS"/>
                <w:sz w:val="20"/>
                <w:szCs w:val="20"/>
              </w:rPr>
            </w:pPr>
            <w:r w:rsidRPr="0089107C">
              <w:rPr>
                <w:rFonts w:ascii="Comic Sans MS" w:hAnsi="Comic Sans MS"/>
                <w:sz w:val="20"/>
                <w:szCs w:val="20"/>
              </w:rPr>
              <w:t>Art</w:t>
            </w:r>
          </w:p>
        </w:tc>
        <w:tc>
          <w:tcPr>
            <w:tcW w:w="3118" w:type="dxa"/>
          </w:tcPr>
          <w:p w14:paraId="7BD7454E" w14:textId="1C9552AD" w:rsidR="001F1B40" w:rsidRPr="00FE1C63" w:rsidRDefault="001F1B40" w:rsidP="001F1B4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</w:t>
            </w:r>
          </w:p>
        </w:tc>
        <w:tc>
          <w:tcPr>
            <w:tcW w:w="3119" w:type="dxa"/>
          </w:tcPr>
          <w:p w14:paraId="684397D2" w14:textId="77777777" w:rsidR="00230831" w:rsidRPr="00230831" w:rsidRDefault="001F1B40" w:rsidP="00230831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230831">
              <w:rPr>
                <w:rFonts w:ascii="Comic Sans MS" w:hAnsi="Comic Sans MS"/>
                <w:b/>
                <w:bCs/>
                <w:sz w:val="16"/>
                <w:szCs w:val="16"/>
              </w:rPr>
              <w:t>Ceramics</w:t>
            </w:r>
          </w:p>
          <w:p w14:paraId="7A4DA587" w14:textId="7F230346" w:rsidR="001F1B40" w:rsidRPr="00FE1C63" w:rsidRDefault="00E33C8F" w:rsidP="0023083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Tiles/ Maya Temples</w:t>
            </w:r>
          </w:p>
          <w:p w14:paraId="0C8AC1FE" w14:textId="14AE35AB" w:rsidR="001F1B40" w:rsidRPr="00FE1C63" w:rsidRDefault="001F1B40" w:rsidP="001F1B40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118" w:type="dxa"/>
          </w:tcPr>
          <w:p w14:paraId="2FF9E756" w14:textId="77777777" w:rsidR="00535A5E" w:rsidRPr="00535A5E" w:rsidRDefault="00535A5E" w:rsidP="00535A5E">
            <w:pPr>
              <w:jc w:val="center"/>
              <w:rPr>
                <w:rFonts w:ascii="Comic Sans MS" w:hAnsi="Comic Sans MS" w:cstheme="minorHAnsi"/>
                <w:b/>
                <w:bCs/>
                <w:sz w:val="18"/>
                <w:szCs w:val="18"/>
              </w:rPr>
            </w:pPr>
            <w:r w:rsidRPr="00535A5E">
              <w:rPr>
                <w:rFonts w:ascii="Comic Sans MS" w:hAnsi="Comic Sans MS" w:cstheme="minorHAnsi"/>
                <w:b/>
                <w:bCs/>
                <w:sz w:val="18"/>
                <w:szCs w:val="18"/>
              </w:rPr>
              <w:t>Painting</w:t>
            </w:r>
          </w:p>
          <w:p w14:paraId="212C89BD" w14:textId="77777777" w:rsidR="00535A5E" w:rsidRPr="00E849B9" w:rsidRDefault="00535A5E" w:rsidP="00535A5E">
            <w:pPr>
              <w:jc w:val="center"/>
              <w:rPr>
                <w:rFonts w:ascii="Comic Sans MS" w:hAnsi="Comic Sans MS" w:cstheme="minorHAnsi"/>
                <w:sz w:val="16"/>
                <w:szCs w:val="16"/>
              </w:rPr>
            </w:pPr>
            <w:r w:rsidRPr="00E849B9">
              <w:rPr>
                <w:rFonts w:ascii="Comic Sans MS" w:hAnsi="Comic Sans MS" w:cstheme="minorHAnsi"/>
                <w:sz w:val="16"/>
                <w:szCs w:val="16"/>
              </w:rPr>
              <w:t xml:space="preserve">Antarctica landscapes </w:t>
            </w:r>
          </w:p>
          <w:p w14:paraId="4D48BF71" w14:textId="44ACD3AE" w:rsidR="001F1B40" w:rsidRPr="00E849B9" w:rsidRDefault="00535A5E" w:rsidP="00535A5E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E849B9">
              <w:rPr>
                <w:rFonts w:ascii="Comic Sans MS" w:hAnsi="Comic Sans MS" w:cstheme="minorHAnsi"/>
                <w:sz w:val="16"/>
                <w:szCs w:val="16"/>
              </w:rPr>
              <w:t>(Van Gogh/ David Rosenthal)</w:t>
            </w:r>
          </w:p>
        </w:tc>
        <w:tc>
          <w:tcPr>
            <w:tcW w:w="3261" w:type="dxa"/>
          </w:tcPr>
          <w:p w14:paraId="00468A47" w14:textId="5C2CB0CD" w:rsidR="00230831" w:rsidRPr="00230831" w:rsidRDefault="00230831" w:rsidP="00230831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230831">
              <w:rPr>
                <w:rFonts w:ascii="Comic Sans MS" w:hAnsi="Comic Sans MS"/>
                <w:b/>
                <w:bCs/>
                <w:sz w:val="16"/>
                <w:szCs w:val="16"/>
              </w:rPr>
              <w:t>Printing</w:t>
            </w: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 (collagraph) </w:t>
            </w:r>
          </w:p>
          <w:p w14:paraId="3C1EA205" w14:textId="4CDFB755" w:rsidR="00230831" w:rsidRPr="00FE1C63" w:rsidRDefault="00230831" w:rsidP="0023083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Poppies to represent war</w:t>
            </w:r>
          </w:p>
          <w:p w14:paraId="42CC32C7" w14:textId="7B993482" w:rsidR="001F1B40" w:rsidRPr="00FE1C63" w:rsidRDefault="001F1B40" w:rsidP="0023083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1F1B40" w14:paraId="484FAB84" w14:textId="77777777" w:rsidTr="00631142">
        <w:tc>
          <w:tcPr>
            <w:tcW w:w="1413" w:type="dxa"/>
            <w:shd w:val="clear" w:color="auto" w:fill="FBE4D5" w:themeFill="accent2" w:themeFillTint="33"/>
          </w:tcPr>
          <w:p w14:paraId="523A924C" w14:textId="77777777" w:rsidR="001F1B40" w:rsidRPr="0089107C" w:rsidRDefault="001F1B40" w:rsidP="001F1B40">
            <w:pPr>
              <w:rPr>
                <w:rFonts w:ascii="Comic Sans MS" w:hAnsi="Comic Sans MS"/>
                <w:sz w:val="20"/>
                <w:szCs w:val="20"/>
              </w:rPr>
            </w:pPr>
            <w:r w:rsidRPr="0089107C">
              <w:rPr>
                <w:rFonts w:ascii="Comic Sans MS" w:hAnsi="Comic Sans MS"/>
                <w:sz w:val="20"/>
                <w:szCs w:val="20"/>
              </w:rPr>
              <w:t>D &amp; T</w:t>
            </w:r>
          </w:p>
        </w:tc>
        <w:tc>
          <w:tcPr>
            <w:tcW w:w="3118" w:type="dxa"/>
          </w:tcPr>
          <w:p w14:paraId="550750A9" w14:textId="64C9E492" w:rsidR="001F1B40" w:rsidRDefault="001F1B40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230831">
              <w:rPr>
                <w:rFonts w:ascii="Comic Sans MS" w:hAnsi="Comic Sans MS"/>
                <w:b/>
                <w:bCs/>
                <w:sz w:val="16"/>
                <w:szCs w:val="16"/>
              </w:rPr>
              <w:t>Circuits-</w:t>
            </w:r>
            <w:r>
              <w:rPr>
                <w:rFonts w:ascii="Comic Sans MS" w:hAnsi="Comic Sans MS"/>
                <w:sz w:val="16"/>
                <w:szCs w:val="16"/>
              </w:rPr>
              <w:t xml:space="preserve"> solar powered light</w:t>
            </w:r>
          </w:p>
          <w:p w14:paraId="2C0B4534" w14:textId="53288872" w:rsidR="001F1B40" w:rsidRPr="009C3F50" w:rsidRDefault="001F1B40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119" w:type="dxa"/>
          </w:tcPr>
          <w:p w14:paraId="476A9C54" w14:textId="5FBFCE7F" w:rsidR="001F1B40" w:rsidRPr="009C3F50" w:rsidRDefault="001F1B40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118" w:type="dxa"/>
          </w:tcPr>
          <w:p w14:paraId="5FFC2472" w14:textId="0B454EBF" w:rsidR="001F1B40" w:rsidRPr="0089107C" w:rsidRDefault="001F1B40" w:rsidP="00140FE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261" w:type="dxa"/>
          </w:tcPr>
          <w:p w14:paraId="670F12C3" w14:textId="3FD5E1D4" w:rsidR="001F1B40" w:rsidRDefault="001F1B40" w:rsidP="00140FE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1F1B40" w14:paraId="07E6279B" w14:textId="77777777" w:rsidTr="00631142">
        <w:tc>
          <w:tcPr>
            <w:tcW w:w="1413" w:type="dxa"/>
            <w:shd w:val="clear" w:color="auto" w:fill="FBE4D5" w:themeFill="accent2" w:themeFillTint="33"/>
          </w:tcPr>
          <w:p w14:paraId="3373B747" w14:textId="77777777" w:rsidR="001F1B40" w:rsidRPr="0089107C" w:rsidRDefault="001F1B40" w:rsidP="001F1B40">
            <w:pPr>
              <w:tabs>
                <w:tab w:val="left" w:pos="1114"/>
              </w:tabs>
              <w:rPr>
                <w:rFonts w:ascii="Comic Sans MS" w:hAnsi="Comic Sans MS"/>
                <w:sz w:val="20"/>
                <w:szCs w:val="20"/>
              </w:rPr>
            </w:pPr>
            <w:r w:rsidRPr="0089107C">
              <w:rPr>
                <w:rFonts w:ascii="Comic Sans MS" w:hAnsi="Comic Sans MS"/>
                <w:sz w:val="20"/>
                <w:szCs w:val="20"/>
              </w:rPr>
              <w:t>RE</w:t>
            </w:r>
          </w:p>
        </w:tc>
        <w:tc>
          <w:tcPr>
            <w:tcW w:w="3118" w:type="dxa"/>
          </w:tcPr>
          <w:p w14:paraId="23950CBE" w14:textId="77777777" w:rsidR="001F1B40" w:rsidRPr="00E40166" w:rsidRDefault="00E40166" w:rsidP="00140FE8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E40166">
              <w:rPr>
                <w:rFonts w:ascii="Comic Sans MS" w:hAnsi="Comic Sans MS"/>
                <w:b/>
                <w:bCs/>
                <w:sz w:val="16"/>
                <w:szCs w:val="16"/>
              </w:rPr>
              <w:t>Hinduism: Sanatana &amp; Dharma</w:t>
            </w:r>
          </w:p>
          <w:p w14:paraId="0A755B0C" w14:textId="77777777" w:rsidR="00E40166" w:rsidRDefault="00E40166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-Gods</w:t>
            </w:r>
          </w:p>
          <w:p w14:paraId="18F064C7" w14:textId="77777777" w:rsidR="00E40166" w:rsidRDefault="00E40166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-Symbols</w:t>
            </w:r>
          </w:p>
          <w:p w14:paraId="52DD1BB0" w14:textId="77777777" w:rsidR="00E40166" w:rsidRDefault="00E40166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</w:t>
            </w:r>
            <w:proofErr w:type="spellStart"/>
            <w:r>
              <w:rPr>
                <w:rFonts w:ascii="Comic Sans MS" w:hAnsi="Comic Sans MS"/>
                <w:sz w:val="16"/>
                <w:szCs w:val="16"/>
              </w:rPr>
              <w:t>Divali</w:t>
            </w:r>
            <w:proofErr w:type="spellEnd"/>
          </w:p>
          <w:p w14:paraId="794AEDD7" w14:textId="67313A6B" w:rsidR="00E40166" w:rsidRPr="00A34E09" w:rsidRDefault="00E40166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-Stories of Vishnu, Rama, Sita</w:t>
            </w:r>
          </w:p>
        </w:tc>
        <w:tc>
          <w:tcPr>
            <w:tcW w:w="3119" w:type="dxa"/>
          </w:tcPr>
          <w:p w14:paraId="114610ED" w14:textId="2CA20CC5" w:rsidR="001F1B40" w:rsidRPr="00E40166" w:rsidRDefault="00E40166" w:rsidP="00140FE8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E40166">
              <w:rPr>
                <w:rFonts w:ascii="Comic Sans MS" w:hAnsi="Comic Sans MS"/>
                <w:b/>
                <w:bCs/>
                <w:sz w:val="16"/>
                <w:szCs w:val="16"/>
              </w:rPr>
              <w:t>Christianity/ Other</w:t>
            </w:r>
          </w:p>
          <w:p w14:paraId="2F54A67A" w14:textId="77777777" w:rsidR="00E40166" w:rsidRDefault="00E40166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-Key texts in the Bible</w:t>
            </w:r>
          </w:p>
          <w:p w14:paraId="1C45E328" w14:textId="77777777" w:rsidR="00E40166" w:rsidRDefault="00E40166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-Kingdom of God</w:t>
            </w:r>
          </w:p>
          <w:p w14:paraId="7AD95194" w14:textId="5FD0BC4E" w:rsidR="00E40166" w:rsidRDefault="00E40166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-Temptations of Jesus</w:t>
            </w:r>
          </w:p>
          <w:p w14:paraId="4A934325" w14:textId="65D4D4E6" w:rsidR="00E40166" w:rsidRPr="00A34E09" w:rsidRDefault="00E40166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-Kingdom parables</w:t>
            </w:r>
          </w:p>
        </w:tc>
        <w:tc>
          <w:tcPr>
            <w:tcW w:w="3118" w:type="dxa"/>
          </w:tcPr>
          <w:p w14:paraId="5F11802C" w14:textId="77777777" w:rsidR="001F1B40" w:rsidRPr="00E40166" w:rsidRDefault="00E40166" w:rsidP="00140FE8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E40166">
              <w:rPr>
                <w:rFonts w:ascii="Comic Sans MS" w:hAnsi="Comic Sans MS"/>
                <w:b/>
                <w:bCs/>
                <w:sz w:val="16"/>
                <w:szCs w:val="16"/>
              </w:rPr>
              <w:t>Hinduism: Sanatana &amp; Dharma</w:t>
            </w:r>
          </w:p>
          <w:p w14:paraId="3B1C2F5D" w14:textId="77777777" w:rsidR="00E40166" w:rsidRDefault="00E40166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-Recap concept of God</w:t>
            </w:r>
          </w:p>
          <w:p w14:paraId="5B07B889" w14:textId="30F87038" w:rsidR="00E40166" w:rsidRDefault="00E40166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-Reincarnation/ karma</w:t>
            </w:r>
          </w:p>
          <w:p w14:paraId="6B98D095" w14:textId="77777777" w:rsidR="00E40166" w:rsidRDefault="00E40166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-Life after death</w:t>
            </w:r>
          </w:p>
          <w:p w14:paraId="0E83CDF8" w14:textId="45F5E711" w:rsidR="00E40166" w:rsidRPr="00AB5DC1" w:rsidRDefault="00E40166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-Vegetarianism</w:t>
            </w:r>
          </w:p>
        </w:tc>
        <w:tc>
          <w:tcPr>
            <w:tcW w:w="3261" w:type="dxa"/>
          </w:tcPr>
          <w:p w14:paraId="7CBA3B0B" w14:textId="77777777" w:rsidR="00E40166" w:rsidRPr="00E40166" w:rsidRDefault="00E40166" w:rsidP="00140FE8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E40166">
              <w:rPr>
                <w:rFonts w:ascii="Comic Sans MS" w:hAnsi="Comic Sans MS"/>
                <w:b/>
                <w:bCs/>
                <w:sz w:val="16"/>
                <w:szCs w:val="16"/>
              </w:rPr>
              <w:t>Christianity</w:t>
            </w:r>
          </w:p>
          <w:p w14:paraId="50081B96" w14:textId="77777777" w:rsidR="00E40166" w:rsidRDefault="00E40166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-God in hard times</w:t>
            </w:r>
          </w:p>
          <w:p w14:paraId="44C31AF0" w14:textId="05AE3F09" w:rsidR="00E40166" w:rsidRDefault="00E40166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-Peace, worship, prayer</w:t>
            </w:r>
          </w:p>
          <w:p w14:paraId="7181494E" w14:textId="51E3FBC7" w:rsidR="00E40166" w:rsidRPr="00AB5DC1" w:rsidRDefault="00E40166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-Old Testament prophecies (Jesus’ birth)</w:t>
            </w:r>
          </w:p>
        </w:tc>
      </w:tr>
      <w:tr w:rsidR="001F1B40" w14:paraId="20D8C8A5" w14:textId="77777777" w:rsidTr="00631142">
        <w:tc>
          <w:tcPr>
            <w:tcW w:w="1413" w:type="dxa"/>
            <w:shd w:val="clear" w:color="auto" w:fill="FBE4D5" w:themeFill="accent2" w:themeFillTint="33"/>
          </w:tcPr>
          <w:p w14:paraId="238A18F0" w14:textId="77777777" w:rsidR="001F1B40" w:rsidRPr="0089107C" w:rsidRDefault="001F1B40" w:rsidP="001F1B40">
            <w:pPr>
              <w:tabs>
                <w:tab w:val="left" w:pos="1114"/>
              </w:tabs>
              <w:rPr>
                <w:rFonts w:ascii="Comic Sans MS" w:hAnsi="Comic Sans MS"/>
                <w:sz w:val="20"/>
                <w:szCs w:val="20"/>
              </w:rPr>
            </w:pPr>
            <w:r w:rsidRPr="0089107C">
              <w:rPr>
                <w:rFonts w:ascii="Comic Sans MS" w:hAnsi="Comic Sans MS"/>
                <w:sz w:val="20"/>
                <w:szCs w:val="20"/>
              </w:rPr>
              <w:t>PSHE/ SRE</w:t>
            </w:r>
          </w:p>
        </w:tc>
        <w:tc>
          <w:tcPr>
            <w:tcW w:w="3118" w:type="dxa"/>
          </w:tcPr>
          <w:p w14:paraId="5E8AAEEC" w14:textId="42AE74BC" w:rsidR="00140FE8" w:rsidRPr="00140FE8" w:rsidRDefault="00140FE8" w:rsidP="00140FE8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140FE8">
              <w:rPr>
                <w:rFonts w:ascii="Comic Sans MS" w:hAnsi="Comic Sans MS"/>
                <w:b/>
                <w:bCs/>
                <w:sz w:val="16"/>
                <w:szCs w:val="16"/>
              </w:rPr>
              <w:t>Cultural Diversity</w:t>
            </w:r>
          </w:p>
          <w:p w14:paraId="03EB6870" w14:textId="63701962" w:rsidR="000362DD" w:rsidRPr="00C819B5" w:rsidRDefault="000362DD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*Road Safety*</w:t>
            </w:r>
          </w:p>
        </w:tc>
        <w:tc>
          <w:tcPr>
            <w:tcW w:w="3119" w:type="dxa"/>
          </w:tcPr>
          <w:p w14:paraId="381CC99C" w14:textId="77777777" w:rsidR="00140FE8" w:rsidRPr="00140FE8" w:rsidRDefault="00140FE8" w:rsidP="00140FE8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140FE8">
              <w:rPr>
                <w:rFonts w:ascii="Comic Sans MS" w:hAnsi="Comic Sans MS"/>
                <w:b/>
                <w:bCs/>
                <w:sz w:val="16"/>
                <w:szCs w:val="16"/>
              </w:rPr>
              <w:t>Cultural Diversity</w:t>
            </w:r>
          </w:p>
          <w:p w14:paraId="79123B78" w14:textId="39C11BFA" w:rsidR="000362DD" w:rsidRPr="00C17838" w:rsidRDefault="000362DD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*Fire Safety*</w:t>
            </w:r>
          </w:p>
        </w:tc>
        <w:tc>
          <w:tcPr>
            <w:tcW w:w="3118" w:type="dxa"/>
          </w:tcPr>
          <w:p w14:paraId="1A10225D" w14:textId="05F17D64" w:rsidR="00140FE8" w:rsidRPr="00140FE8" w:rsidRDefault="00140FE8" w:rsidP="00140FE8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140FE8">
              <w:rPr>
                <w:rFonts w:ascii="Comic Sans MS" w:hAnsi="Comic Sans MS"/>
                <w:b/>
                <w:bCs/>
                <w:sz w:val="16"/>
                <w:szCs w:val="16"/>
              </w:rPr>
              <w:t>Conflict</w:t>
            </w:r>
          </w:p>
          <w:p w14:paraId="48C4B53D" w14:textId="539DEF02" w:rsidR="00140FE8" w:rsidRPr="00140FE8" w:rsidRDefault="00140FE8" w:rsidP="00140FE8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140FE8">
              <w:rPr>
                <w:rFonts w:ascii="Comic Sans MS" w:hAnsi="Comic Sans MS"/>
                <w:b/>
                <w:bCs/>
                <w:sz w:val="16"/>
                <w:szCs w:val="16"/>
              </w:rPr>
              <w:t>The Rule of Law</w:t>
            </w:r>
          </w:p>
          <w:p w14:paraId="4B805FEE" w14:textId="436F25F6" w:rsidR="00A54C37" w:rsidRPr="00A54C37" w:rsidRDefault="00A54C37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*Road Safety*</w:t>
            </w:r>
          </w:p>
        </w:tc>
        <w:tc>
          <w:tcPr>
            <w:tcW w:w="3261" w:type="dxa"/>
          </w:tcPr>
          <w:p w14:paraId="2949FC04" w14:textId="2CC214BB" w:rsidR="00140FE8" w:rsidRPr="00140FE8" w:rsidRDefault="00140FE8" w:rsidP="00140FE8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140FE8">
              <w:rPr>
                <w:rFonts w:ascii="Comic Sans MS" w:hAnsi="Comic Sans MS"/>
                <w:b/>
                <w:bCs/>
                <w:sz w:val="16"/>
                <w:szCs w:val="16"/>
              </w:rPr>
              <w:t>Community</w:t>
            </w:r>
          </w:p>
          <w:p w14:paraId="16ED18B0" w14:textId="78031503" w:rsidR="00A54C37" w:rsidRPr="00716986" w:rsidRDefault="00A54C37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*Fire Safety*</w:t>
            </w:r>
          </w:p>
        </w:tc>
      </w:tr>
      <w:tr w:rsidR="001F1B40" w14:paraId="625CFF9F" w14:textId="77777777" w:rsidTr="00631142">
        <w:tc>
          <w:tcPr>
            <w:tcW w:w="1413" w:type="dxa"/>
            <w:shd w:val="clear" w:color="auto" w:fill="FBE4D5" w:themeFill="accent2" w:themeFillTint="33"/>
          </w:tcPr>
          <w:p w14:paraId="379617F7" w14:textId="77777777" w:rsidR="001F1B40" w:rsidRPr="0089107C" w:rsidRDefault="001F1B40" w:rsidP="001F1B40">
            <w:pPr>
              <w:tabs>
                <w:tab w:val="left" w:pos="1114"/>
              </w:tabs>
              <w:rPr>
                <w:rFonts w:ascii="Comic Sans MS" w:hAnsi="Comic Sans MS"/>
                <w:sz w:val="20"/>
                <w:szCs w:val="20"/>
              </w:rPr>
            </w:pPr>
            <w:r w:rsidRPr="0089107C">
              <w:rPr>
                <w:rFonts w:ascii="Comic Sans MS" w:hAnsi="Comic Sans MS"/>
                <w:sz w:val="20"/>
                <w:szCs w:val="20"/>
              </w:rPr>
              <w:lastRenderedPageBreak/>
              <w:t>Music</w:t>
            </w:r>
          </w:p>
        </w:tc>
        <w:tc>
          <w:tcPr>
            <w:tcW w:w="3118" w:type="dxa"/>
          </w:tcPr>
          <w:p w14:paraId="039ADD27" w14:textId="6E46AD21" w:rsidR="001F1B40" w:rsidRPr="007D0F0B" w:rsidRDefault="001F1B40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7D0F0B">
              <w:rPr>
                <w:rFonts w:ascii="Comic Sans MS" w:hAnsi="Comic Sans MS"/>
                <w:sz w:val="16"/>
                <w:szCs w:val="16"/>
              </w:rPr>
              <w:t>-Composing melodies on tuned percussion</w:t>
            </w:r>
          </w:p>
          <w:p w14:paraId="1E21E656" w14:textId="77777777" w:rsidR="001F1B40" w:rsidRPr="007D0F0B" w:rsidRDefault="001F1B40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7D0F0B">
              <w:rPr>
                <w:rFonts w:ascii="Comic Sans MS" w:hAnsi="Comic Sans MS"/>
                <w:sz w:val="16"/>
                <w:szCs w:val="16"/>
              </w:rPr>
              <w:t>-Composing a short, structured piece of music</w:t>
            </w:r>
          </w:p>
          <w:p w14:paraId="14223726" w14:textId="08B4F72B" w:rsidR="001F1B40" w:rsidRPr="0089107C" w:rsidRDefault="001F1B40" w:rsidP="00140FE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7D0F0B">
              <w:rPr>
                <w:rFonts w:ascii="Comic Sans MS" w:hAnsi="Comic Sans MS"/>
                <w:sz w:val="16"/>
                <w:szCs w:val="16"/>
              </w:rPr>
              <w:t>-Musical chords</w:t>
            </w:r>
          </w:p>
        </w:tc>
        <w:tc>
          <w:tcPr>
            <w:tcW w:w="3119" w:type="dxa"/>
          </w:tcPr>
          <w:p w14:paraId="3DD1D542" w14:textId="19C4F4AB" w:rsidR="001F1B40" w:rsidRPr="004D586A" w:rsidRDefault="001F1B40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D586A">
              <w:rPr>
                <w:rFonts w:ascii="Comic Sans MS" w:hAnsi="Comic Sans MS"/>
                <w:sz w:val="16"/>
                <w:szCs w:val="16"/>
              </w:rPr>
              <w:t>-Extending rhythmic notation (naming)</w:t>
            </w:r>
          </w:p>
          <w:p w14:paraId="5F5EB5AB" w14:textId="77777777" w:rsidR="001F1B40" w:rsidRPr="004D586A" w:rsidRDefault="001F1B40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D586A">
              <w:rPr>
                <w:rFonts w:ascii="Comic Sans MS" w:hAnsi="Comic Sans MS"/>
                <w:sz w:val="16"/>
                <w:szCs w:val="16"/>
              </w:rPr>
              <w:t>-Time signatures</w:t>
            </w:r>
          </w:p>
          <w:p w14:paraId="7FAA6D2A" w14:textId="16B4DA3D" w:rsidR="001F1B40" w:rsidRPr="0089107C" w:rsidRDefault="001F1B40" w:rsidP="00140FE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8" w:type="dxa"/>
          </w:tcPr>
          <w:p w14:paraId="3B207F37" w14:textId="77777777" w:rsidR="001F1B40" w:rsidRPr="004D586A" w:rsidRDefault="001F1B40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D586A">
              <w:rPr>
                <w:rFonts w:ascii="Comic Sans MS" w:hAnsi="Comic Sans MS"/>
                <w:sz w:val="16"/>
                <w:szCs w:val="16"/>
              </w:rPr>
              <w:t>-Following stave notation</w:t>
            </w:r>
          </w:p>
          <w:p w14:paraId="3263E0E9" w14:textId="77777777" w:rsidR="001F1B40" w:rsidRPr="004D586A" w:rsidRDefault="001F1B40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D586A">
              <w:rPr>
                <w:rFonts w:ascii="Comic Sans MS" w:hAnsi="Comic Sans MS"/>
                <w:sz w:val="16"/>
                <w:szCs w:val="16"/>
              </w:rPr>
              <w:t>-Composing melodies using major and minor scales</w:t>
            </w:r>
          </w:p>
          <w:p w14:paraId="482AE595" w14:textId="5CCCA85D" w:rsidR="001F1B40" w:rsidRPr="0089107C" w:rsidRDefault="001F1B40" w:rsidP="00140FE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261" w:type="dxa"/>
          </w:tcPr>
          <w:p w14:paraId="1C0B4873" w14:textId="576D3FB7" w:rsidR="001F1B40" w:rsidRPr="004D586A" w:rsidRDefault="001F1B40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D586A">
              <w:rPr>
                <w:rFonts w:ascii="Comic Sans MS" w:hAnsi="Comic Sans MS"/>
                <w:sz w:val="16"/>
                <w:szCs w:val="16"/>
              </w:rPr>
              <w:t>-Composing music for a particular occasion</w:t>
            </w:r>
          </w:p>
          <w:p w14:paraId="30B672C0" w14:textId="4150D5FC" w:rsidR="001F1B40" w:rsidRPr="0089107C" w:rsidRDefault="001F1B40" w:rsidP="00140FE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D586A">
              <w:rPr>
                <w:rFonts w:ascii="Comic Sans MS" w:hAnsi="Comic Sans MS"/>
                <w:sz w:val="16"/>
                <w:szCs w:val="16"/>
              </w:rPr>
              <w:t>-Using music technology</w:t>
            </w:r>
          </w:p>
        </w:tc>
      </w:tr>
      <w:tr w:rsidR="001F1B40" w14:paraId="3C5ED373" w14:textId="77777777" w:rsidTr="00631142">
        <w:tc>
          <w:tcPr>
            <w:tcW w:w="1413" w:type="dxa"/>
            <w:shd w:val="clear" w:color="auto" w:fill="FBE4D5" w:themeFill="accent2" w:themeFillTint="33"/>
          </w:tcPr>
          <w:p w14:paraId="24C768BB" w14:textId="77777777" w:rsidR="001F1B40" w:rsidRPr="0089107C" w:rsidRDefault="001F1B40" w:rsidP="001F1B40">
            <w:pPr>
              <w:tabs>
                <w:tab w:val="left" w:pos="1114"/>
              </w:tabs>
              <w:rPr>
                <w:rFonts w:ascii="Comic Sans MS" w:hAnsi="Comic Sans MS"/>
                <w:sz w:val="20"/>
                <w:szCs w:val="20"/>
              </w:rPr>
            </w:pPr>
            <w:r w:rsidRPr="0089107C">
              <w:rPr>
                <w:rFonts w:ascii="Comic Sans MS" w:hAnsi="Comic Sans MS"/>
                <w:sz w:val="20"/>
                <w:szCs w:val="20"/>
              </w:rPr>
              <w:t>French</w:t>
            </w:r>
          </w:p>
        </w:tc>
        <w:tc>
          <w:tcPr>
            <w:tcW w:w="3118" w:type="dxa"/>
          </w:tcPr>
          <w:p w14:paraId="5CAA0579" w14:textId="136D0F00" w:rsidR="001F1B40" w:rsidRPr="00D26E8F" w:rsidRDefault="001F1B40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D26E8F">
              <w:rPr>
                <w:rFonts w:ascii="Comic Sans MS" w:hAnsi="Comic Sans MS"/>
                <w:sz w:val="16"/>
                <w:szCs w:val="16"/>
              </w:rPr>
              <w:t>-At home</w:t>
            </w:r>
          </w:p>
          <w:p w14:paraId="5C0777EE" w14:textId="77777777" w:rsidR="001F1B40" w:rsidRDefault="001F1B40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D26E8F">
              <w:rPr>
                <w:rFonts w:ascii="Comic Sans MS" w:hAnsi="Comic Sans MS"/>
                <w:sz w:val="16"/>
                <w:szCs w:val="16"/>
              </w:rPr>
              <w:t>-Numbers 0-</w:t>
            </w:r>
            <w:r>
              <w:rPr>
                <w:rFonts w:ascii="Comic Sans MS" w:hAnsi="Comic Sans MS"/>
                <w:sz w:val="16"/>
                <w:szCs w:val="16"/>
              </w:rPr>
              <w:t>80</w:t>
            </w:r>
          </w:p>
          <w:p w14:paraId="11098BFA" w14:textId="253CE167" w:rsidR="001F1B40" w:rsidRPr="0089107C" w:rsidRDefault="001F1B40" w:rsidP="00140FE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16"/>
                <w:szCs w:val="16"/>
              </w:rPr>
              <w:t>-Vocabulary linked to sustainability</w:t>
            </w:r>
          </w:p>
        </w:tc>
        <w:tc>
          <w:tcPr>
            <w:tcW w:w="3119" w:type="dxa"/>
          </w:tcPr>
          <w:p w14:paraId="254ECA42" w14:textId="77777777" w:rsidR="001F1B40" w:rsidRDefault="001F1B40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62548D">
              <w:rPr>
                <w:rFonts w:ascii="Comic Sans MS" w:hAnsi="Comic Sans MS"/>
                <w:sz w:val="16"/>
                <w:szCs w:val="16"/>
              </w:rPr>
              <w:t xml:space="preserve">-Interest &amp; hobbies </w:t>
            </w:r>
            <w:r>
              <w:rPr>
                <w:rFonts w:ascii="Comic Sans MS" w:hAnsi="Comic Sans MS"/>
                <w:sz w:val="16"/>
                <w:szCs w:val="16"/>
              </w:rPr>
              <w:t>(more complex)</w:t>
            </w:r>
          </w:p>
          <w:p w14:paraId="364BB895" w14:textId="5AB20DD5" w:rsidR="001F1B40" w:rsidRPr="0062548D" w:rsidRDefault="001F1B40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-Christmas vocabulary</w:t>
            </w:r>
          </w:p>
        </w:tc>
        <w:tc>
          <w:tcPr>
            <w:tcW w:w="3118" w:type="dxa"/>
          </w:tcPr>
          <w:p w14:paraId="7D188F35" w14:textId="77777777" w:rsidR="001F1B40" w:rsidRDefault="001F1B40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62548D">
              <w:rPr>
                <w:rFonts w:ascii="Comic Sans MS" w:hAnsi="Comic Sans MS"/>
                <w:sz w:val="16"/>
                <w:szCs w:val="16"/>
              </w:rPr>
              <w:t>-Alphabet (spelling words)</w:t>
            </w:r>
          </w:p>
          <w:p w14:paraId="11F4FFE7" w14:textId="6E4503ED" w:rsidR="001F1B40" w:rsidRPr="0062548D" w:rsidRDefault="001F1B40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-Places in a town</w:t>
            </w:r>
          </w:p>
        </w:tc>
        <w:tc>
          <w:tcPr>
            <w:tcW w:w="3261" w:type="dxa"/>
          </w:tcPr>
          <w:p w14:paraId="7D0F33D8" w14:textId="360682A1" w:rsidR="001F1B40" w:rsidRPr="0062548D" w:rsidRDefault="001F1B40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62548D">
              <w:rPr>
                <w:rFonts w:ascii="Comic Sans MS" w:hAnsi="Comic Sans MS"/>
                <w:sz w:val="16"/>
                <w:szCs w:val="16"/>
              </w:rPr>
              <w:t>-</w:t>
            </w:r>
            <w:r>
              <w:rPr>
                <w:rFonts w:ascii="Comic Sans MS" w:hAnsi="Comic Sans MS"/>
                <w:sz w:val="16"/>
                <w:szCs w:val="16"/>
              </w:rPr>
              <w:t>Numbers 0-100</w:t>
            </w:r>
          </w:p>
          <w:p w14:paraId="293C28E6" w14:textId="217AD742" w:rsidR="001F1B40" w:rsidRDefault="001F1B40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62548D">
              <w:rPr>
                <w:rFonts w:ascii="Comic Sans MS" w:hAnsi="Comic Sans MS"/>
                <w:sz w:val="16"/>
                <w:szCs w:val="16"/>
              </w:rPr>
              <w:t>-Directions</w:t>
            </w:r>
          </w:p>
          <w:p w14:paraId="7F09F73D" w14:textId="03F9D31B" w:rsidR="001F1B40" w:rsidRPr="0062548D" w:rsidRDefault="001F1B40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-Christmas vocabulary</w:t>
            </w:r>
          </w:p>
        </w:tc>
      </w:tr>
      <w:tr w:rsidR="001F1B40" w14:paraId="5C000FC4" w14:textId="77777777" w:rsidTr="00631142">
        <w:tc>
          <w:tcPr>
            <w:tcW w:w="1413" w:type="dxa"/>
            <w:shd w:val="clear" w:color="auto" w:fill="FBE4D5" w:themeFill="accent2" w:themeFillTint="33"/>
          </w:tcPr>
          <w:p w14:paraId="1CE2B906" w14:textId="77777777" w:rsidR="001F1B40" w:rsidRPr="0089107C" w:rsidRDefault="001F1B40" w:rsidP="001F1B40">
            <w:pPr>
              <w:tabs>
                <w:tab w:val="left" w:pos="1114"/>
              </w:tabs>
              <w:rPr>
                <w:rFonts w:ascii="Comic Sans MS" w:hAnsi="Comic Sans MS"/>
                <w:sz w:val="20"/>
                <w:szCs w:val="20"/>
              </w:rPr>
            </w:pPr>
            <w:r w:rsidRPr="0089107C">
              <w:rPr>
                <w:rFonts w:ascii="Comic Sans MS" w:hAnsi="Comic Sans MS"/>
                <w:sz w:val="20"/>
                <w:szCs w:val="20"/>
              </w:rPr>
              <w:t>Forest School</w:t>
            </w:r>
          </w:p>
        </w:tc>
        <w:tc>
          <w:tcPr>
            <w:tcW w:w="3118" w:type="dxa"/>
          </w:tcPr>
          <w:p w14:paraId="7043BA3A" w14:textId="77777777" w:rsidR="001F1B40" w:rsidRDefault="001F1B40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BE4506">
              <w:rPr>
                <w:rFonts w:ascii="Comic Sans MS" w:hAnsi="Comic Sans MS"/>
                <w:sz w:val="16"/>
                <w:szCs w:val="16"/>
              </w:rPr>
              <w:t>-Go on a litter hunt</w:t>
            </w:r>
            <w:r>
              <w:rPr>
                <w:rFonts w:ascii="Comic Sans MS" w:hAnsi="Comic Sans MS"/>
                <w:sz w:val="16"/>
                <w:szCs w:val="16"/>
              </w:rPr>
              <w:t xml:space="preserve"> around the local area.</w:t>
            </w:r>
          </w:p>
          <w:p w14:paraId="2EE29FF1" w14:textId="00A0C005" w:rsidR="001F1B40" w:rsidRDefault="001F1B40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-Reusing rubbish to make plant pots</w:t>
            </w:r>
          </w:p>
          <w:p w14:paraId="61AC5C0C" w14:textId="77777777" w:rsidR="001F1B40" w:rsidRDefault="001F1B40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-Assisted cooking on a fire</w:t>
            </w:r>
          </w:p>
          <w:p w14:paraId="3341DE0F" w14:textId="77777777" w:rsidR="00E20959" w:rsidRDefault="00E20959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14:paraId="40E0D147" w14:textId="00F0B10E" w:rsidR="00E20959" w:rsidRPr="00BE4506" w:rsidRDefault="00E20959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E20959"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  <w:t>Outdoor Adventurous Activities</w:t>
            </w:r>
          </w:p>
        </w:tc>
        <w:tc>
          <w:tcPr>
            <w:tcW w:w="3119" w:type="dxa"/>
          </w:tcPr>
          <w:p w14:paraId="0EAF465E" w14:textId="77777777" w:rsidR="001F1B40" w:rsidRDefault="001F1B40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-Use natural resources to create jewellery inspired by West Africa</w:t>
            </w:r>
          </w:p>
          <w:p w14:paraId="2207C8C1" w14:textId="77777777" w:rsidR="001F1B40" w:rsidRDefault="001F1B40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-Den building</w:t>
            </w:r>
          </w:p>
          <w:p w14:paraId="5670A426" w14:textId="77777777" w:rsidR="00E20959" w:rsidRDefault="00E20959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14:paraId="0BC9702E" w14:textId="3A563A82" w:rsidR="00E20959" w:rsidRPr="009C3F50" w:rsidRDefault="00E20959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E20959"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  <w:t>Outdoor Adventurous Activities</w:t>
            </w:r>
          </w:p>
        </w:tc>
        <w:tc>
          <w:tcPr>
            <w:tcW w:w="3118" w:type="dxa"/>
          </w:tcPr>
          <w:p w14:paraId="7ED263EE" w14:textId="31F32668" w:rsidR="000D406F" w:rsidRPr="000D406F" w:rsidRDefault="000D406F" w:rsidP="00140FE8">
            <w:pPr>
              <w:jc w:val="center"/>
              <w:rPr>
                <w:rFonts w:ascii="Comic Sans MS" w:hAnsi="Comic Sans MS" w:cstheme="minorHAnsi"/>
                <w:sz w:val="16"/>
                <w:szCs w:val="16"/>
              </w:rPr>
            </w:pPr>
            <w:r w:rsidRPr="000D406F">
              <w:rPr>
                <w:rFonts w:ascii="Comic Sans MS" w:hAnsi="Comic Sans MS" w:cstheme="minorHAnsi"/>
                <w:sz w:val="16"/>
                <w:szCs w:val="16"/>
              </w:rPr>
              <w:t>-Making shell fossils (Link to Antarctica fossils)</w:t>
            </w:r>
          </w:p>
          <w:p w14:paraId="7B85104A" w14:textId="77777777" w:rsidR="001F1B40" w:rsidRDefault="000D406F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0D406F">
              <w:rPr>
                <w:rFonts w:ascii="Comic Sans MS" w:hAnsi="Comic Sans MS"/>
                <w:sz w:val="16"/>
                <w:szCs w:val="16"/>
              </w:rPr>
              <w:t>-Welly Walk</w:t>
            </w:r>
          </w:p>
          <w:p w14:paraId="2D16F917" w14:textId="77777777" w:rsidR="00E20959" w:rsidRDefault="00E20959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14:paraId="49E150F4" w14:textId="655EB308" w:rsidR="00E20959" w:rsidRPr="00697953" w:rsidRDefault="00E20959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E20959"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  <w:t>Outdoor Adventurous Activities</w:t>
            </w:r>
          </w:p>
        </w:tc>
        <w:tc>
          <w:tcPr>
            <w:tcW w:w="3261" w:type="dxa"/>
          </w:tcPr>
          <w:p w14:paraId="09DC4509" w14:textId="1A0D403E" w:rsidR="00230831" w:rsidRDefault="00230831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-Build a den in the style of an Anderson shelter</w:t>
            </w:r>
          </w:p>
          <w:p w14:paraId="625120AA" w14:textId="58152C29" w:rsidR="00230831" w:rsidRDefault="00230831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-Alan Turing ‘code cracking’ treasure hunt</w:t>
            </w:r>
          </w:p>
          <w:p w14:paraId="162DF9CD" w14:textId="77777777" w:rsidR="00535A5E" w:rsidRDefault="00535A5E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8C4C25">
              <w:rPr>
                <w:rFonts w:ascii="Comic Sans MS" w:hAnsi="Comic Sans MS"/>
                <w:sz w:val="16"/>
                <w:szCs w:val="16"/>
              </w:rPr>
              <w:t>-Christmas craft using natural materials</w:t>
            </w:r>
          </w:p>
          <w:p w14:paraId="0CEC25C8" w14:textId="77777777" w:rsidR="00E20959" w:rsidRDefault="00E20959" w:rsidP="00140FE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14:paraId="63EB7BFA" w14:textId="5A722320" w:rsidR="00E20959" w:rsidRPr="008C0FD0" w:rsidRDefault="00E20959" w:rsidP="00140FE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20959"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  <w:t>Outdoor Adventurous Activities</w:t>
            </w:r>
          </w:p>
        </w:tc>
      </w:tr>
      <w:tr w:rsidR="001F1B40" w14:paraId="04C6B109" w14:textId="77777777" w:rsidTr="00631142">
        <w:tc>
          <w:tcPr>
            <w:tcW w:w="1413" w:type="dxa"/>
            <w:shd w:val="clear" w:color="auto" w:fill="FBE4D5" w:themeFill="accent2" w:themeFillTint="33"/>
          </w:tcPr>
          <w:p w14:paraId="0969CC44" w14:textId="47CBB24F" w:rsidR="001F1B40" w:rsidRPr="0089107C" w:rsidRDefault="001F1B40" w:rsidP="001F1B40">
            <w:pPr>
              <w:tabs>
                <w:tab w:val="left" w:pos="1114"/>
              </w:tabs>
              <w:rPr>
                <w:rFonts w:ascii="Comic Sans MS" w:hAnsi="Comic Sans MS"/>
                <w:sz w:val="20"/>
                <w:szCs w:val="20"/>
              </w:rPr>
            </w:pPr>
            <w:r w:rsidRPr="0089107C">
              <w:rPr>
                <w:rFonts w:ascii="Comic Sans MS" w:hAnsi="Comic Sans MS"/>
                <w:sz w:val="20"/>
                <w:szCs w:val="20"/>
              </w:rPr>
              <w:t>Educational Visits</w:t>
            </w:r>
            <w:r w:rsidR="007973E0">
              <w:rPr>
                <w:rFonts w:ascii="Comic Sans MS" w:hAnsi="Comic Sans MS"/>
                <w:sz w:val="20"/>
                <w:szCs w:val="20"/>
              </w:rPr>
              <w:t xml:space="preserve">/ experiences </w:t>
            </w:r>
          </w:p>
        </w:tc>
        <w:tc>
          <w:tcPr>
            <w:tcW w:w="3118" w:type="dxa"/>
          </w:tcPr>
          <w:p w14:paraId="3ACDFC0F" w14:textId="79E412DB" w:rsidR="001F1B40" w:rsidRPr="00E849B9" w:rsidRDefault="00BA4CA6" w:rsidP="00BA4CA6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119" w:type="dxa"/>
          </w:tcPr>
          <w:p w14:paraId="0B4B9D80" w14:textId="63D74D59" w:rsidR="007973E0" w:rsidRPr="004623C7" w:rsidRDefault="007973E0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7973E0">
              <w:rPr>
                <w:rFonts w:ascii="Comic Sans MS" w:hAnsi="Comic Sans MS"/>
                <w:sz w:val="16"/>
                <w:szCs w:val="16"/>
              </w:rPr>
              <w:t>Christmas production (New Vic</w:t>
            </w:r>
            <w:r>
              <w:rPr>
                <w:rFonts w:ascii="Comic Sans MS" w:hAnsi="Comic Sans MS"/>
                <w:sz w:val="16"/>
                <w:szCs w:val="16"/>
              </w:rPr>
              <w:t xml:space="preserve"> Theatre</w:t>
            </w:r>
            <w:r w:rsidRPr="007973E0">
              <w:rPr>
                <w:rFonts w:ascii="Comic Sans MS" w:hAnsi="Comic Sans MS"/>
                <w:sz w:val="16"/>
                <w:szCs w:val="16"/>
              </w:rPr>
              <w:t>)</w:t>
            </w:r>
          </w:p>
        </w:tc>
        <w:tc>
          <w:tcPr>
            <w:tcW w:w="3118" w:type="dxa"/>
          </w:tcPr>
          <w:p w14:paraId="6EE5E701" w14:textId="2650E29C" w:rsidR="001F1B40" w:rsidRPr="00E849B9" w:rsidRDefault="00E849B9" w:rsidP="002F743F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E849B9">
              <w:rPr>
                <w:rFonts w:ascii="Comic Sans MS" w:hAnsi="Comic Sans MS"/>
                <w:b/>
                <w:bCs/>
                <w:sz w:val="20"/>
                <w:szCs w:val="20"/>
              </w:rPr>
              <w:t>Residential</w:t>
            </w:r>
          </w:p>
        </w:tc>
        <w:tc>
          <w:tcPr>
            <w:tcW w:w="3261" w:type="dxa"/>
          </w:tcPr>
          <w:p w14:paraId="04DBF15A" w14:textId="4FBD1A03" w:rsidR="007973E0" w:rsidRPr="004623C7" w:rsidRDefault="007973E0" w:rsidP="002F743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7973E0">
              <w:rPr>
                <w:rFonts w:ascii="Comic Sans MS" w:hAnsi="Comic Sans MS"/>
                <w:sz w:val="16"/>
                <w:szCs w:val="16"/>
              </w:rPr>
              <w:t>Christmas production (New Vic</w:t>
            </w:r>
            <w:r>
              <w:rPr>
                <w:rFonts w:ascii="Comic Sans MS" w:hAnsi="Comic Sans MS"/>
                <w:sz w:val="16"/>
                <w:szCs w:val="16"/>
              </w:rPr>
              <w:t xml:space="preserve"> Theatre</w:t>
            </w:r>
            <w:r w:rsidRPr="007973E0">
              <w:rPr>
                <w:rFonts w:ascii="Comic Sans MS" w:hAnsi="Comic Sans MS"/>
                <w:sz w:val="16"/>
                <w:szCs w:val="16"/>
              </w:rPr>
              <w:t>)</w:t>
            </w:r>
          </w:p>
        </w:tc>
      </w:tr>
    </w:tbl>
    <w:p w14:paraId="46DCC4A6" w14:textId="77777777" w:rsidR="006943FA" w:rsidRDefault="006943FA"/>
    <w:sectPr w:rsidR="006943FA" w:rsidSect="004C2805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0D0F9C"/>
    <w:multiLevelType w:val="hybridMultilevel"/>
    <w:tmpl w:val="D292E902"/>
    <w:lvl w:ilvl="0" w:tplc="6E60E32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43763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B8D"/>
    <w:rsid w:val="000268B8"/>
    <w:rsid w:val="00033151"/>
    <w:rsid w:val="00033843"/>
    <w:rsid w:val="000362DD"/>
    <w:rsid w:val="00050D1C"/>
    <w:rsid w:val="00066D20"/>
    <w:rsid w:val="000815C8"/>
    <w:rsid w:val="000D406F"/>
    <w:rsid w:val="000F1F27"/>
    <w:rsid w:val="0010388F"/>
    <w:rsid w:val="00140FE8"/>
    <w:rsid w:val="001A41AD"/>
    <w:rsid w:val="001D3077"/>
    <w:rsid w:val="001F101E"/>
    <w:rsid w:val="001F1B40"/>
    <w:rsid w:val="00216AC1"/>
    <w:rsid w:val="00230831"/>
    <w:rsid w:val="002572F0"/>
    <w:rsid w:val="00264E37"/>
    <w:rsid w:val="002844E4"/>
    <w:rsid w:val="002A1F2A"/>
    <w:rsid w:val="002C1BFA"/>
    <w:rsid w:val="002C3849"/>
    <w:rsid w:val="002C3F1B"/>
    <w:rsid w:val="002F2232"/>
    <w:rsid w:val="002F743F"/>
    <w:rsid w:val="00306A72"/>
    <w:rsid w:val="0031015B"/>
    <w:rsid w:val="00313E44"/>
    <w:rsid w:val="00333E15"/>
    <w:rsid w:val="00365B11"/>
    <w:rsid w:val="00394C21"/>
    <w:rsid w:val="003A6517"/>
    <w:rsid w:val="003D31A9"/>
    <w:rsid w:val="003D4349"/>
    <w:rsid w:val="00400D32"/>
    <w:rsid w:val="004216BC"/>
    <w:rsid w:val="0043663A"/>
    <w:rsid w:val="004623C7"/>
    <w:rsid w:val="00466551"/>
    <w:rsid w:val="004710A2"/>
    <w:rsid w:val="00474CDF"/>
    <w:rsid w:val="00475CEE"/>
    <w:rsid w:val="004A00B9"/>
    <w:rsid w:val="004A24C6"/>
    <w:rsid w:val="004C2805"/>
    <w:rsid w:val="004C5A12"/>
    <w:rsid w:val="004D586A"/>
    <w:rsid w:val="004E4CA5"/>
    <w:rsid w:val="0050352B"/>
    <w:rsid w:val="005352CF"/>
    <w:rsid w:val="00535A5E"/>
    <w:rsid w:val="0054726C"/>
    <w:rsid w:val="00552E6D"/>
    <w:rsid w:val="0056407F"/>
    <w:rsid w:val="00583EE4"/>
    <w:rsid w:val="00585EE3"/>
    <w:rsid w:val="00593A51"/>
    <w:rsid w:val="005A4B63"/>
    <w:rsid w:val="005A57FC"/>
    <w:rsid w:val="005B64C6"/>
    <w:rsid w:val="005D0A81"/>
    <w:rsid w:val="005D6F54"/>
    <w:rsid w:val="005E1AF7"/>
    <w:rsid w:val="005F03A1"/>
    <w:rsid w:val="006066A9"/>
    <w:rsid w:val="00610A53"/>
    <w:rsid w:val="00612544"/>
    <w:rsid w:val="006151C2"/>
    <w:rsid w:val="00617A71"/>
    <w:rsid w:val="0062052B"/>
    <w:rsid w:val="0062548D"/>
    <w:rsid w:val="00631142"/>
    <w:rsid w:val="00632254"/>
    <w:rsid w:val="0065015F"/>
    <w:rsid w:val="00654CCF"/>
    <w:rsid w:val="00673E5A"/>
    <w:rsid w:val="006803A0"/>
    <w:rsid w:val="006859BE"/>
    <w:rsid w:val="006943FA"/>
    <w:rsid w:val="006978E3"/>
    <w:rsid w:val="00697953"/>
    <w:rsid w:val="00697A6C"/>
    <w:rsid w:val="006F6C24"/>
    <w:rsid w:val="00716986"/>
    <w:rsid w:val="00763F6A"/>
    <w:rsid w:val="0078015B"/>
    <w:rsid w:val="007973E0"/>
    <w:rsid w:val="007A243D"/>
    <w:rsid w:val="007A7034"/>
    <w:rsid w:val="007D0F0B"/>
    <w:rsid w:val="007D4F82"/>
    <w:rsid w:val="007E4801"/>
    <w:rsid w:val="00814D6C"/>
    <w:rsid w:val="0083057C"/>
    <w:rsid w:val="00835F02"/>
    <w:rsid w:val="00843F10"/>
    <w:rsid w:val="0086759A"/>
    <w:rsid w:val="0089107C"/>
    <w:rsid w:val="0089696A"/>
    <w:rsid w:val="00897962"/>
    <w:rsid w:val="008A07A7"/>
    <w:rsid w:val="008A1930"/>
    <w:rsid w:val="008B6D82"/>
    <w:rsid w:val="008C0FD0"/>
    <w:rsid w:val="008C4C25"/>
    <w:rsid w:val="008C4E91"/>
    <w:rsid w:val="009063A8"/>
    <w:rsid w:val="00970B8D"/>
    <w:rsid w:val="00973BEE"/>
    <w:rsid w:val="00981A33"/>
    <w:rsid w:val="00983D8F"/>
    <w:rsid w:val="00993DCD"/>
    <w:rsid w:val="009B1BD1"/>
    <w:rsid w:val="009C3F50"/>
    <w:rsid w:val="009D3A84"/>
    <w:rsid w:val="009D4DE5"/>
    <w:rsid w:val="009F1895"/>
    <w:rsid w:val="00A00223"/>
    <w:rsid w:val="00A01032"/>
    <w:rsid w:val="00A26CCA"/>
    <w:rsid w:val="00A34E09"/>
    <w:rsid w:val="00A35E1D"/>
    <w:rsid w:val="00A47511"/>
    <w:rsid w:val="00A54C37"/>
    <w:rsid w:val="00A91AB1"/>
    <w:rsid w:val="00AA1804"/>
    <w:rsid w:val="00AB360A"/>
    <w:rsid w:val="00AB5DC1"/>
    <w:rsid w:val="00AE092B"/>
    <w:rsid w:val="00AE1AB7"/>
    <w:rsid w:val="00AF45B5"/>
    <w:rsid w:val="00B04DCC"/>
    <w:rsid w:val="00B16010"/>
    <w:rsid w:val="00B316AC"/>
    <w:rsid w:val="00B41634"/>
    <w:rsid w:val="00B4670D"/>
    <w:rsid w:val="00B65AF3"/>
    <w:rsid w:val="00B81201"/>
    <w:rsid w:val="00B83105"/>
    <w:rsid w:val="00B84476"/>
    <w:rsid w:val="00B903E9"/>
    <w:rsid w:val="00B91AA8"/>
    <w:rsid w:val="00B9408D"/>
    <w:rsid w:val="00BA4CA6"/>
    <w:rsid w:val="00BD7A0F"/>
    <w:rsid w:val="00BE0B6F"/>
    <w:rsid w:val="00BE4506"/>
    <w:rsid w:val="00BF0CF7"/>
    <w:rsid w:val="00C17838"/>
    <w:rsid w:val="00C35BAA"/>
    <w:rsid w:val="00C75315"/>
    <w:rsid w:val="00C819B5"/>
    <w:rsid w:val="00CD103B"/>
    <w:rsid w:val="00CD3557"/>
    <w:rsid w:val="00D16B83"/>
    <w:rsid w:val="00D226A9"/>
    <w:rsid w:val="00D26E8F"/>
    <w:rsid w:val="00D351D4"/>
    <w:rsid w:val="00D45034"/>
    <w:rsid w:val="00D5295E"/>
    <w:rsid w:val="00D5556A"/>
    <w:rsid w:val="00D62C7F"/>
    <w:rsid w:val="00D724E2"/>
    <w:rsid w:val="00D83C5C"/>
    <w:rsid w:val="00D851A9"/>
    <w:rsid w:val="00D93CCF"/>
    <w:rsid w:val="00E11DB4"/>
    <w:rsid w:val="00E20959"/>
    <w:rsid w:val="00E247D6"/>
    <w:rsid w:val="00E33C8F"/>
    <w:rsid w:val="00E40166"/>
    <w:rsid w:val="00E66619"/>
    <w:rsid w:val="00E67247"/>
    <w:rsid w:val="00E835A3"/>
    <w:rsid w:val="00E849B9"/>
    <w:rsid w:val="00EA7A0A"/>
    <w:rsid w:val="00EB2C52"/>
    <w:rsid w:val="00EB61F0"/>
    <w:rsid w:val="00ED306D"/>
    <w:rsid w:val="00EE27FF"/>
    <w:rsid w:val="00EF7FD1"/>
    <w:rsid w:val="00F12A6E"/>
    <w:rsid w:val="00F4034C"/>
    <w:rsid w:val="00F4563D"/>
    <w:rsid w:val="00F74A68"/>
    <w:rsid w:val="00FD3D94"/>
    <w:rsid w:val="00FD7D87"/>
    <w:rsid w:val="00FE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5EFECA"/>
  <w15:chartTrackingRefBased/>
  <w15:docId w15:val="{263095CF-C37D-43FD-B9CC-4688EE36A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70B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450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7</Pages>
  <Words>1757</Words>
  <Characters>10021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Carr</dc:creator>
  <cp:keywords/>
  <dc:description/>
  <cp:lastModifiedBy>Katie Carr</cp:lastModifiedBy>
  <cp:revision>18</cp:revision>
  <cp:lastPrinted>2025-09-04T12:42:00Z</cp:lastPrinted>
  <dcterms:created xsi:type="dcterms:W3CDTF">2023-09-05T13:42:00Z</dcterms:created>
  <dcterms:modified xsi:type="dcterms:W3CDTF">2025-09-04T13:54:00Z</dcterms:modified>
</cp:coreProperties>
</file>